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10" w:rsidRDefault="00620CAD" w:rsidP="0045428A">
      <w:r>
        <w:rPr>
          <w:noProof/>
        </w:rPr>
        <w:drawing>
          <wp:anchor distT="0" distB="0" distL="114300" distR="114300" simplePos="0" relativeHeight="251665920" behindDoc="1" locked="0" layoutInCell="1" allowOverlap="1" wp14:anchorId="385402BD">
            <wp:simplePos x="0" y="0"/>
            <wp:positionH relativeFrom="column">
              <wp:posOffset>5238750</wp:posOffset>
            </wp:positionH>
            <wp:positionV relativeFrom="paragraph">
              <wp:posOffset>107950</wp:posOffset>
            </wp:positionV>
            <wp:extent cx="1634490" cy="533400"/>
            <wp:effectExtent l="0" t="0" r="3810" b="0"/>
            <wp:wrapTight wrapText="bothSides">
              <wp:wrapPolygon edited="0">
                <wp:start x="0" y="0"/>
                <wp:lineTo x="0" y="20829"/>
                <wp:lineTo x="21399" y="20829"/>
                <wp:lineTo x="21399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410" w:rsidRPr="000743BD">
        <w:rPr>
          <w:noProof/>
        </w:rPr>
        <w:drawing>
          <wp:anchor distT="0" distB="0" distL="114300" distR="114300" simplePos="0" relativeHeight="251660288" behindDoc="1" locked="0" layoutInCell="1" allowOverlap="1" wp14:anchorId="77F7FD84" wp14:editId="7FC59A39">
            <wp:simplePos x="0" y="0"/>
            <wp:positionH relativeFrom="margin">
              <wp:posOffset>238125</wp:posOffset>
            </wp:positionH>
            <wp:positionV relativeFrom="margin">
              <wp:posOffset>17145</wp:posOffset>
            </wp:positionV>
            <wp:extent cx="1211580" cy="1051560"/>
            <wp:effectExtent l="0" t="0" r="0" b="254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387" t="12933" r="11021" b="12707"/>
                    <a:stretch/>
                  </pic:blipFill>
                  <pic:spPr bwMode="auto">
                    <a:xfrm>
                      <a:off x="0" y="0"/>
                      <a:ext cx="1211580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410" w:rsidRDefault="008C7410" w:rsidP="0045428A"/>
    <w:p w:rsidR="008C7410" w:rsidRDefault="008C7410" w:rsidP="0045428A"/>
    <w:p w:rsidR="008C7410" w:rsidRDefault="008C7410" w:rsidP="0045428A"/>
    <w:p w:rsidR="008C7410" w:rsidRDefault="008C7410" w:rsidP="0045428A"/>
    <w:p w:rsidR="008C7410" w:rsidRDefault="008C7410" w:rsidP="0045428A"/>
    <w:p w:rsidR="0045428A" w:rsidRDefault="0045428A" w:rsidP="0045428A"/>
    <w:p w:rsidR="008C7410" w:rsidRPr="00C71276" w:rsidRDefault="008C7410" w:rsidP="0045428A"/>
    <w:p w:rsidR="0045428A" w:rsidRPr="00C71276" w:rsidRDefault="0045428A" w:rsidP="008C7410">
      <w:pPr>
        <w:ind w:firstLine="426"/>
      </w:pPr>
      <w:r w:rsidRPr="00C71276">
        <w:t xml:space="preserve">Division de la formation </w:t>
      </w:r>
    </w:p>
    <w:p w:rsidR="0045428A" w:rsidRPr="00C71276" w:rsidRDefault="0045428A" w:rsidP="008C7410">
      <w:pPr>
        <w:ind w:firstLine="426"/>
      </w:pPr>
      <w:r w:rsidRPr="00C71276">
        <w:t>Service scolarité PASS-LAS</w:t>
      </w:r>
    </w:p>
    <w:p w:rsidR="00FD33F1" w:rsidRPr="0045428A" w:rsidRDefault="00D7593D" w:rsidP="0045428A">
      <w:pPr>
        <w:pStyle w:val="Corpsdetexte"/>
        <w:ind w:left="10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168275</wp:posOffset>
                </wp:positionV>
                <wp:extent cx="7298690" cy="448945"/>
                <wp:effectExtent l="0" t="0" r="16510" b="27305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8690" cy="4489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D7593D" w:rsidRDefault="00D7593D" w:rsidP="00D7593D">
                            <w:pPr>
                              <w:jc w:val="center"/>
                            </w:pPr>
                            <w:r w:rsidRPr="009F4EF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Formation Licence 1 - Parcours Accès Spécifique à la Santé (PASS)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left:0;text-align:left;margin-left:5.25pt;margin-top:13.25pt;width:574.7pt;height:3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bcEAIAABsEAAAOAAAAZHJzL2Uyb0RvYy54bWysU9tu2zAMfR+wfxD0vtgJ0lyMOEWRosOA&#10;biva7QNkWb5gsqhRSuzs60fJSZaub8NeBFEkjw4Pyc3t0Gl2UOhaMDmfTlLOlJFQtqbO+fdvDx9W&#10;nDkvTCk0GJXzo3L8dvv+3aa3mZpBA7pUyAjEuKy3OW+8t1mSONmoTrgJWGXIWQF2wpOJdVKi6Am9&#10;08ksTRdJD1haBKmco9f70cm3Eb+qlPRfq8opz3TOiZuPJ8azCGey3YisRmGbVp5oiH9g0YnW0KcX&#10;qHvhBdtj+waqayWCg8pPJHQJVFUrVayBqpmmf1Xz0girYi0kjrMXmdz/g5VfDk/I2pJ6t+DMiI56&#10;9EyqCVNrxeiNBOqtyyjuxT5hKNHZR5A/HDOwayhM3SFC3yhREq1piE9eJQTDUSor+s9QErzYe4ha&#10;DRV2AZBUYENsyfHSEjV4JulxOVuvFmvqnCTffL5az2/iFyI7Z1t0/qOCjoVLzpHIR3RxeHQ+sBHZ&#10;OSSyB92WD63W0cC62GlkBxHGI12muzgRlOKuw7R5mxkGVF1y/TBW/iqRYMZMKubE5SzGKKofiuGk&#10;bwHlkTRCGCeUNoouDeAvznqazpy7n3uBijP9yZDO6+l8HsY5GvOb5YwMvPYU1x5hJEHl3HM2Xnd+&#10;XIG9xbZu6KdplMzAHfWmaqNsgerI6tRRmsCo5mlbwohf2zHqz05vfwMAAP//AwBQSwMEFAAGAAgA&#10;AAAhACpMRv7fAAAACQEAAA8AAABkcnMvZG93bnJldi54bWxMj0FLw0AQhe+C/2EZwZvdNNBqYjbF&#10;Coo3bRRab9vsNAnNzobsNkn/vdNTPQ2P93jzvWw12VYM2PvGkYL5LAKBVDrTUKXg5/vt4QmED5qM&#10;bh2hgjN6WOW3N5lOjRtpg0MRKsEl5FOtoA6hS6X0ZY1W+5nrkNg7uN7qwLKvpOn1yOW2lXEULaXV&#10;DfGHWnf4WmN5LE5WQXU4bte/zXm9+fza0TiMH/F74ZS6v5tenkEEnMI1DBd8RoecmfbuRMaLlnW0&#10;4KSCeMn34s8XSQJiryB5jEHmmfy/IP8DAAD//wMAUEsBAi0AFAAGAAgAAAAhALaDOJL+AAAA4QEA&#10;ABMAAAAAAAAAAAAAAAAAAAAAAFtDb250ZW50X1R5cGVzXS54bWxQSwECLQAUAAYACAAAACEAOP0h&#10;/9YAAACUAQAACwAAAAAAAAAAAAAAAAAvAQAAX3JlbHMvLnJlbHNQSwECLQAUAAYACAAAACEAVSGW&#10;3BACAAAbBAAADgAAAAAAAAAAAAAAAAAuAgAAZHJzL2Uyb0RvYy54bWxQSwECLQAUAAYACAAAACEA&#10;KkxG/t8AAAAJAQAADwAAAAAAAAAAAAAAAABqBAAAZHJzL2Rvd25yZXYueG1sUEsFBgAAAAAEAAQA&#10;8wAAAHYFAAAAAA==&#10;" fillcolor="#0070c0" strokecolor="black [3213]">
                <v:textbox>
                  <w:txbxContent>
                    <w:p w:rsidR="00D7593D" w:rsidRDefault="00D7593D" w:rsidP="00D7593D">
                      <w:pPr>
                        <w:jc w:val="center"/>
                      </w:pPr>
                      <w:r w:rsidRPr="009F4EF2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Formation Licence 1 - Parcours Accès Spécifique à la Santé (PASS)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D33F1" w:rsidRDefault="00FD33F1">
      <w:pPr>
        <w:pStyle w:val="Corpsdetexte"/>
        <w:spacing w:before="4"/>
        <w:rPr>
          <w:rFonts w:ascii="Times New Roman"/>
          <w:sz w:val="26"/>
        </w:rPr>
      </w:pPr>
    </w:p>
    <w:p w:rsidR="00FD33F1" w:rsidRDefault="00350639">
      <w:pPr>
        <w:spacing w:before="93" w:line="472" w:lineRule="auto"/>
        <w:ind w:left="842" w:right="9625"/>
        <w:rPr>
          <w:b/>
        </w:rPr>
      </w:pPr>
      <w:r>
        <w:rPr>
          <w:b/>
        </w:rPr>
        <w:t>Nom : Prénom(s) :</w:t>
      </w:r>
    </w:p>
    <w:p w:rsidR="00FD33F1" w:rsidRDefault="00350639">
      <w:pPr>
        <w:spacing w:before="2"/>
        <w:ind w:left="842"/>
        <w:rPr>
          <w:b/>
        </w:rPr>
      </w:pPr>
      <w:r>
        <w:rPr>
          <w:b/>
        </w:rPr>
        <w:t>Date de naissance :</w:t>
      </w:r>
    </w:p>
    <w:p w:rsidR="00FD33F1" w:rsidRDefault="00006AA0">
      <w:pPr>
        <w:pStyle w:val="Corpsdetexte"/>
        <w:spacing w:before="4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213360</wp:posOffset>
                </wp:positionV>
                <wp:extent cx="654304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10304"/>
                            <a:gd name="T2" fmla="+- 0 11158 854"/>
                            <a:gd name="T3" fmla="*/ T2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39DB7" id="Freeform 13" o:spid="_x0000_s1026" style="position:absolute;margin-left:42.7pt;margin-top:16.8pt;width:515.2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nU+gIAAI8GAAAOAAAAZHJzL2Uyb0RvYy54bWysVW1v2jAQ/j5p/8Hyx000MQQKqFBVvEyT&#10;uq1S2Q8wtkOiOXZmG0I77b/v7CQ00E2apiER7Nz5ueee8x03t8dCooMwNtdqhslVjJFQTPNc7Wb4&#10;62bdG2NkHVWcSq3EDD8Ji2/nb9/cVOVU9HWmJRcGAYiy06qc4cy5chpFlmWioPZKl0KBMdWmoA62&#10;ZhdxQytAL2TUj+NRVGnDS6OZsBbeLmsjngf8NBXMfUlTKxySMwzcXHia8Nz6ZzS/odOdoWWWs4YG&#10;/QcWBc0VBD1BLamjaG/yV1BFzoy2OnVXTBeRTtOciZADZEPii2weM1qKkAuIY8uTTPb/wbLPhweD&#10;cg61SzBStIAarY0QXnFEBl6fqrRTcHssH4zP0Jb3mn2zYIjOLH5jwQdtq0+aAwzdOx00Oaam8Cch&#10;W3QM0j+dpBdHhxi8HA2TQZxAhRjYSP86VCai0/Ys21v3QeiAQw/31tWF47AKsvOG+wYg0kJCDd/3&#10;UIzGw8R/mzKfnEjr9C5CmxhViMQQ/dKr33oFKELIcPw7sEHr5sH6XTDgv2sZ0qwlzY6qYQ0rRH2j&#10;xEGnUluvzwbYtQIBAjj5DP/gC8EvfeszTQgDHXB59w1GcPe3dboldZ6ZD+GXqAL5gxj+TaEPYqOD&#10;zV2UDqK8WKXqetXnu7xqOxzxIeDi1IsQ1rPt1FbpdS5lKK5UnswonoyCOlbLnHujp2PNbruQBh2o&#10;7+vw8ekA2Jmb0XvFA1gmKF81a0dzWa/BXwZ14Ro2IvgLGRr3xySerMarcdJL+qNVL4mXy97depH0&#10;RmtyPVwOlovFkvz01EgyzXLOhfLs2iFCkr9r0mac1e1/GiNnWZwluw6f18lG5zSCFpBL+1tr3fZo&#10;3dRbzZ+gX42upyJMcVhk2jxjVMFEnGH7fU+NwEh+VDByJiTxDerCJhle92FjupZt10IVA6gZdhiu&#10;uF8uXD1296XJdxlEIqGsSt/BnEhz39BhoNSsmg1MvZBBM6H9WO3ug9fL/8j8FwAAAP//AwBQSwME&#10;FAAGAAgAAAAhAFWJVsrdAAAACQEAAA8AAABkcnMvZG93bnJldi54bWxMj81uwjAQhO+V+g7WVuJW&#10;nEBBURoHFQQXbqVUXB178yPidRo7EN6+zqk97sxo9ptsM5qW3bB3jSUB8TwChqSsbqgScP46vCbA&#10;nJekZWsJBTzQwSZ/fspkqu2dPvF28hULJeRSKaD2vks5d6pGI93cdkjBK21vpA9nX3Hdy3soNy1f&#10;RNGaG9lQ+FDLDnc1qutpMALUufzZ7rfqulOPxXdZXIbLeByEmL2MH+/API7+LwwTfkCHPDAVdiDt&#10;WCsgWb2FpIDlcg1s8uN4FbYUk5IAzzP+f0H+CwAA//8DAFBLAQItABQABgAIAAAAIQC2gziS/gAA&#10;AOEBAAATAAAAAAAAAAAAAAAAAAAAAABbQ29udGVudF9UeXBlc10ueG1sUEsBAi0AFAAGAAgAAAAh&#10;ADj9If/WAAAAlAEAAAsAAAAAAAAAAAAAAAAALwEAAF9yZWxzLy5yZWxzUEsBAi0AFAAGAAgAAAAh&#10;APMQKdT6AgAAjwYAAA4AAAAAAAAAAAAAAAAALgIAAGRycy9lMm9Eb2MueG1sUEsBAi0AFAAGAAgA&#10;AAAhAFWJVsrdAAAACQEAAA8AAAAAAAAAAAAAAAAAVAUAAGRycy9kb3ducmV2LnhtbFBLBQYAAAAA&#10;BAAEAPMAAABeBgAAAAA=&#10;" path="m,l10304,e" filled="f" strokeweight=".48pt"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</w:p>
    <w:p w:rsidR="00FD33F1" w:rsidRDefault="00FD33F1">
      <w:pPr>
        <w:pStyle w:val="Corpsdetexte"/>
        <w:spacing w:before="10"/>
        <w:rPr>
          <w:b/>
          <w:sz w:val="15"/>
        </w:rPr>
      </w:pPr>
    </w:p>
    <w:p w:rsidR="00FD33F1" w:rsidRDefault="00350639">
      <w:pPr>
        <w:pStyle w:val="Titre1"/>
        <w:numPr>
          <w:ilvl w:val="0"/>
          <w:numId w:val="1"/>
        </w:numPr>
        <w:tabs>
          <w:tab w:val="left" w:pos="1681"/>
        </w:tabs>
        <w:ind w:hanging="375"/>
        <w:rPr>
          <w:u w:val="none"/>
        </w:rPr>
      </w:pPr>
      <w:r>
        <w:rPr>
          <w:u w:val="thick"/>
        </w:rPr>
        <w:t>Attestation d'une candidature</w:t>
      </w:r>
      <w:r>
        <w:rPr>
          <w:spacing w:val="-3"/>
          <w:u w:val="thick"/>
        </w:rPr>
        <w:t xml:space="preserve"> </w:t>
      </w:r>
      <w:r>
        <w:rPr>
          <w:u w:val="thick"/>
        </w:rPr>
        <w:t>unique</w:t>
      </w:r>
    </w:p>
    <w:p w:rsidR="00FD33F1" w:rsidRDefault="00006AA0">
      <w:pPr>
        <w:pStyle w:val="Corpsdetexte"/>
        <w:spacing w:before="256"/>
        <w:ind w:left="1154" w:right="160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142240</wp:posOffset>
                </wp:positionV>
                <wp:extent cx="215900" cy="21590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A822" id="Rectangle 12" o:spid="_x0000_s1026" style="position:absolute;margin-left:51pt;margin-top:11.2pt;width:17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XZdQIAAP0EAAAOAAAAZHJzL2Uyb0RvYy54bWysVF9v2yAQf5+074B4T/2nbptYcaooTqZJ&#10;3Vat2wcggGM0DAxInK7ad9+BkyxZX6ZpfsB33HHc7+53TO/3nUQ7bp3QqsLZVYoRV1QzoTYV/vpl&#10;NRpj5DxRjEiteIWfucP3s7dvpr0pea5bLRm3CIIoV/amwq33pkwSR1veEXelDVdgbLTtiAfVbhJm&#10;SQ/RO5nkaXqb9NoyYzXlzsFuPRjxLMZvGk79p6Zx3CNZYcjNx9XGdR3WZDYl5cYS0wp6SIP8QxYd&#10;EQouPYWqiSdoa8WrUJ2gVjvd+Cuqu0Q3jaA8YgA0WfoHmqeWGB6xQHGcOZXJ/b+w9OPu0SLBoHfX&#10;GCnSQY8+Q9WI2kiOsjwUqDeuBL8n82gDRGceNP3mkNKLFtz43Frdt5wwSCsL/snFgaA4OIrW/QfN&#10;IDzZeh1rtW9sFwJCFdA+tuT51BK+94jCZp7dTFJoHAXTQQ43kPJ42Fjn33HdoSBU2ELuMTjZPTg/&#10;uB5dwl1Kr4SUsE9KqVAPGed3ED/i0lKwYI2K3awX0qIdCcSJX4QG8M/dOuGBvlJ0FR6fnEgZqrFU&#10;LF7jiZCDDFlLFYIDOEjuIA00eZmkk+V4OS5GRX67HBVpXY/mq0Uxul1ldzf1db1Y1NnPkGdWlK1g&#10;jKuQ6pGyWfF3lDgMz0C2E2kvILlz5Kv4vUaeXKYROwKojv+ILtIgdH5g0FqzZ2CB1cMMwpsBQqvt&#10;D4x6mL8Ku+9bYjlG8r0CJk2yoggDG5Xi5i4HxZ5b1ucWoiiEqrDHaBAXfhjyrbFi08JNWeyx0nNg&#10;XyMiMwIzh6wOnIUZiwgO70EY4nM9ev1+tWa/AAAA//8DAFBLAwQUAAYACAAAACEACpg0ct8AAAAJ&#10;AQAADwAAAGRycy9kb3ducmV2LnhtbEyPwU7DMBBE70j8g7VIXBC1m6ZRG+JUCIlLD0i0qOLoxtsk&#10;qr2ObKcNf497guPMjmbfVJvJGnZBH3pHEuYzAQypcbqnVsLX/v15BSxERVoZRyjhBwNs6vu7SpXa&#10;XekTL7vYslRCoVQSuhiHkvPQdGhVmLkBKd1OzlsVk/Qt115dU7k1PBOi4Fb1lD50asC3DpvzbrQS&#10;tvlSfMfD3O1X58X6w5unQ7EdpXx8mF5fgEWc4l8YbvgJHerEdHQj6cBM0iJLW6KELMuB3QKLIhlH&#10;CcsiB15X/P+C+hcAAP//AwBQSwECLQAUAAYACAAAACEAtoM4kv4AAADhAQAAEwAAAAAAAAAAAAAA&#10;AAAAAAAAW0NvbnRlbnRfVHlwZXNdLnhtbFBLAQItABQABgAIAAAAIQA4/SH/1gAAAJQBAAALAAAA&#10;AAAAAAAAAAAAAC8BAABfcmVscy8ucmVsc1BLAQItABQABgAIAAAAIQBGlRXZdQIAAP0EAAAOAAAA&#10;AAAAAAAAAAAAAC4CAABkcnMvZTJvRG9jLnhtbFBLAQItABQABgAIAAAAIQAKmDRy3wAAAAkBAAAP&#10;AAAAAAAAAAAAAAAAAM8EAABkcnMvZG93bnJldi54bWxQSwUGAAAAAAQABADzAAAA2wUAAAAA&#10;" filled="f" strokeweight="1pt">
                <w10:wrap anchorx="page"/>
              </v:rect>
            </w:pict>
          </mc:Fallback>
        </mc:AlternateContent>
      </w:r>
      <w:r w:rsidR="00350639">
        <w:t>Déclare sur l'honneur avoir fait acte de candidature pour une admission dans</w:t>
      </w:r>
    </w:p>
    <w:p w:rsidR="00FD33F1" w:rsidRDefault="00FD33F1">
      <w:pPr>
        <w:pStyle w:val="Corpsdetexte"/>
        <w:spacing w:before="4"/>
        <w:rPr>
          <w:sz w:val="20"/>
        </w:rPr>
      </w:pPr>
    </w:p>
    <w:p w:rsidR="00FD33F1" w:rsidRDefault="00006AA0">
      <w:pPr>
        <w:pStyle w:val="Corpsdetexte"/>
        <w:spacing w:line="376" w:lineRule="auto"/>
        <w:ind w:left="852" w:right="887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624840</wp:posOffset>
                </wp:positionV>
                <wp:extent cx="654304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10304"/>
                            <a:gd name="T2" fmla="+- 0 11158 854"/>
                            <a:gd name="T3" fmla="*/ T2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5D2D" id="Freeform 11" o:spid="_x0000_s1026" style="position:absolute;margin-left:42.7pt;margin-top:49.2pt;width:515.2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5K+gIAAI8GAAAOAAAAZHJzL2Uyb0RvYy54bWysVW1v0zAQ/o7Ef7D8EdTlZWnXVksn1BeE&#10;NGDSyg9wbaeJcOxgu00H4r9ztpOu7UBCiEpN7dz5ueee811v7w61QHuuTaVkjpOrGCMuqWKV3Ob4&#10;y3o1GGNkLJGMCCV5jp+4wXez169u22bKU1UqwbhGACLNtG1yXFrbTKPI0JLXxFyphkswFkrXxMJW&#10;byOmSQvotYjSOB5FrdKs0YpyY+DtIhjxzOMXBaf2c1EYbpHIMXCz/qn9c+Oe0eyWTLeaNGVFOxrk&#10;H1jUpJIQ9Ai1IJagna5eQNUV1cqowl5RVUeqKCrKfQ6QTRJfZPNYkob7XEAc0xxlMv8Pln7aP2hU&#10;MahdgpEkNdRopTl3iiN4Bfq0jZmC22PzoF2GprlX9KsBQ3RmcRsDPmjTflQMYMjOKq/JodC1OwnZ&#10;ooOX/ukoPT9YROHlaJhdxxlUiIItSW98ZSIy7c/SnbHvufI4ZH9vbCgcg5WXnXXc1wBR1AJq+HaA&#10;YjQeZu7blfnoBKkGpzcRWseoRUkM0S+90t7LQyVJMhz/Duy6d3Ng6SkY8N/2DEnZk6YH2bGGFSKu&#10;UWKvU6OM02cN7HqBAAGcXIZ/8IXgl77hTBdCQwdc3n2NEdz9TUi3IdYxcyHcErUgvxfDvanVnq+V&#10;t9mL0kGUZ6uQp17h/CmvYIcjLgRcnLDwYR3bk9pKtaqE8MUV0pEZxZORV8coUTFndHSM3m7mQqM9&#10;cX3tPy4dADtz02onmQcrOWHLbm1JJcIa/IVXF65hJ4K7kL5xf0ziyXK8HGeDLB0tB1m8WAzerebZ&#10;YLRKboaL68V8vkh+OmpJNi0rxrh07PohkmR/16TdOAvtfxwjZ1mcJbvyn5fJRuc0vBaQS/8btO57&#10;NDT1RrEn6FetwlSEKQ6LUunvGLUwEXNsvu2I5hiJDxJGziTJXINav8mGNyls9Kllc2ohkgJUji2G&#10;K+6WcxvG7q7R1baESIkvq1TvYE4UlWtoP1ACq24DU89n0E1oN1ZP997r+X9k9gsAAP//AwBQSwME&#10;FAAGAAgAAAAhAOeevgneAAAACQEAAA8AAABkcnMvZG93bnJldi54bWxMj81OwzAQhO9IvIO1SNyo&#10;k4pWIcSpaAUXbpSiXh1n86PG6xA7bfr2bE70tNqd0ew32WaynTjj4FtHCuJFBALJuLKlWsHh++Mp&#10;AeGDplJ3jlDBFT1s8vu7TKelu9AXnvehFhxCPtUKmhD6VEpvGrTaL1yPxFrlBqsDr0Mty0FfONx2&#10;chlFa2l1S/yh0T3uGjSn/WgVmEP1u33fmtPOXJc/VXEcj9PnqNTjw/T2CiLgFP7NMOMzOuTMVLiR&#10;Si86BcnqmZ0KXhKesx7HK+5SzJc1yDyTtw3yPwAAAP//AwBQSwECLQAUAAYACAAAACEAtoM4kv4A&#10;AADhAQAAEwAAAAAAAAAAAAAAAAAAAAAAW0NvbnRlbnRfVHlwZXNdLnhtbFBLAQItABQABgAIAAAA&#10;IQA4/SH/1gAAAJQBAAALAAAAAAAAAAAAAAAAAC8BAABfcmVscy8ucmVsc1BLAQItABQABgAIAAAA&#10;IQBrDz5K+gIAAI8GAAAOAAAAAAAAAAAAAAAAAC4CAABkcnMvZTJvRG9jLnhtbFBLAQItABQABgAI&#10;AAAAIQDnnr4J3gAAAAkBAAAPAAAAAAAAAAAAAAAAAFQFAABkcnMvZG93bnJldi54bWxQSwUGAAAA&#10;AAQABADzAAAAXwYAAAAA&#10;" path="m,l10304,e" filled="f" strokeweight=".48pt"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="00350639">
        <w:t>une formation de Médecine, Maïeutique, Odontologie, Pharmacie et</w:t>
      </w:r>
      <w:r w:rsidR="00992A9E">
        <w:t>/ou</w:t>
      </w:r>
      <w:r w:rsidR="00350639">
        <w:t xml:space="preserve"> Masso-Kinésithérapie uniquement à l'Université de Toulouse </w:t>
      </w:r>
      <w:bookmarkStart w:id="0" w:name="_GoBack"/>
      <w:bookmarkEnd w:id="0"/>
      <w:r w:rsidR="00350639">
        <w:t>pour l'année universitaire 202</w:t>
      </w:r>
      <w:r w:rsidR="009C6424">
        <w:t>5</w:t>
      </w:r>
      <w:r w:rsidR="00350639">
        <w:t>-202</w:t>
      </w:r>
      <w:r w:rsidR="009C6424">
        <w:t>6</w:t>
      </w:r>
    </w:p>
    <w:p w:rsidR="00FD33F1" w:rsidRDefault="00FD33F1">
      <w:pPr>
        <w:pStyle w:val="Corpsdetexte"/>
        <w:spacing w:before="8"/>
        <w:rPr>
          <w:sz w:val="11"/>
        </w:rPr>
      </w:pPr>
    </w:p>
    <w:p w:rsidR="00FD33F1" w:rsidRDefault="00350639">
      <w:pPr>
        <w:pStyle w:val="Titre1"/>
        <w:numPr>
          <w:ilvl w:val="0"/>
          <w:numId w:val="1"/>
        </w:numPr>
        <w:tabs>
          <w:tab w:val="left" w:pos="1598"/>
        </w:tabs>
        <w:ind w:left="1597" w:hanging="313"/>
        <w:rPr>
          <w:u w:val="none"/>
        </w:rPr>
      </w:pPr>
      <w:r>
        <w:rPr>
          <w:u w:val="thick"/>
        </w:rPr>
        <w:t>Nombre de candidatures antérieures dans une université</w:t>
      </w:r>
      <w:r>
        <w:rPr>
          <w:spacing w:val="-23"/>
          <w:u w:val="thick"/>
        </w:rPr>
        <w:t xml:space="preserve"> </w:t>
      </w:r>
      <w:r>
        <w:rPr>
          <w:u w:val="thick"/>
        </w:rPr>
        <w:t>française</w:t>
      </w:r>
    </w:p>
    <w:p w:rsidR="00FD33F1" w:rsidRDefault="00350639">
      <w:pPr>
        <w:pStyle w:val="Corpsdetexte"/>
        <w:spacing w:before="252" w:line="312" w:lineRule="auto"/>
        <w:ind w:left="586" w:right="887" w:hanging="1"/>
      </w:pPr>
      <w:r>
        <w:t>Antérieurement à l’année universitaire 202</w:t>
      </w:r>
      <w:r w:rsidR="009C6424">
        <w:t>5</w:t>
      </w:r>
      <w:r>
        <w:t>-202</w:t>
      </w:r>
      <w:r w:rsidR="009C6424">
        <w:t>6</w:t>
      </w:r>
      <w:r>
        <w:t>, avez-vous déjà été inscrit à l’une des formations préparant l'accès en Médecine, Maïeutique, Odontologie</w:t>
      </w:r>
      <w:r w:rsidR="00702527">
        <w:t>,</w:t>
      </w:r>
      <w:r>
        <w:t xml:space="preserve"> Pharmacie</w:t>
      </w:r>
      <w:r w:rsidR="00702527">
        <w:t xml:space="preserve"> et Masso-Kinésithérapie</w:t>
      </w:r>
      <w:r>
        <w:rPr>
          <w:spacing w:val="51"/>
        </w:rPr>
        <w:t xml:space="preserve"> </w:t>
      </w:r>
      <w:r>
        <w:t>:</w:t>
      </w:r>
    </w:p>
    <w:p w:rsidR="00FD33F1" w:rsidRDefault="00006AA0">
      <w:pPr>
        <w:spacing w:before="196" w:line="376" w:lineRule="auto"/>
        <w:ind w:left="1285" w:right="99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81915</wp:posOffset>
                </wp:positionV>
                <wp:extent cx="215900" cy="2159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82EC1" id="Rectangle 10" o:spid="_x0000_s1026" style="position:absolute;margin-left:43.25pt;margin-top:6.45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S7cwIAAP0EAAAOAAAAZHJzL2Uyb0RvYy54bWysVMGO2yAQvVfqPyDuWdups0msOKsoTqpK&#10;23bVbT+AAI5RMVAgcdKq/94BJ2nSvVRVfcAMDMN7M2+YPRxaifbcOqFVibO7FCOuqGZCbUv85fN6&#10;MMHIeaIYkVrxEh+5ww/z169mnSn4UDdaMm4RBFGu6EyJG+9NkSSONrwl7k4brmCz1rYlHky7TZgl&#10;HURvZTJM0/uk05YZqyl3DlarfhPPY/y65tR/rGvHPZIlBmw+jjaOmzAm8xkptpaYRtATDPIPKFoi&#10;FFx6CVURT9DOihehWkGtdrr2d1S3ia5rQXnkAGyy9A82zw0xPHKB5DhzSZP7f2Hph/2TRYJB7SA9&#10;irRQo0+QNaK2kiNYgwR1xhXg92yebKDozKOmXx1SetmAG19Yq7uGEwawsuCf3BwIhoOjaNO91wzC&#10;k53XMVeH2rYhIGQBHWJJjpeS8INHFBaH2WiaAjIKW6d5uIEU58PGOv+W6xaFSYktYI/Byf7R+d71&#10;7BLuUnotpIR1UkiFOkA8HEP8yEtLwcJuNOx2s5QW7UkQTvwiNaB/7dYKD/KVoi3x5OJEipCNlWLx&#10;Gk+E7OeAWqoQHMgBuNOsl8mPaTpdTVaTfJAP71eDPK2qwWK9zAf362w8qt5Uy2WV/Qw4s7xoBGNc&#10;BahnyWb530ni1Dy92C6ivaHkrpmv4/eSeXILI1YEWJ3/kV2UQah8r6CNZkdQgdV9D8KbAZNG2+8Y&#10;ddB/JXbfdsRyjOQ7BUqaZnkeGjYa+Wg8BMNe72yud4iiEKrEHqN+uvR9k++MFdsGbspijZVegPpq&#10;EZURlNmjOmkWeiwyOL0HoYmv7ej1+9Wa/wIAAP//AwBQSwMEFAAGAAgAAAAhAFqtiN3eAAAACAEA&#10;AA8AAABkcnMvZG93bnJldi54bWxMj8FOwzAQRO9I/IO1SFwQtRvaKAlxKoTEpQckWlRxdOMliWqv&#10;I9tpw9/jnuC4M6PZN/Vmtoad0YfBkYTlQgBDap0eqJPwuX97LICFqEgr4wgl/GCATXN7U6tKuwt9&#10;4HkXO5ZKKFRKQh/jWHEe2h6tCgs3IiXv23mrYjp9x7VXl1RuDc+EyLlVA6UPvRrxtcf2tJushO1q&#10;Lb7iYen2xempfPfm4ZBvJynv7+aXZ2AR5/gXhit+QocmMR3dRDowI6HI1ymZ9KwEdvUzkYSjhFVe&#10;Am9q/n9A8wsAAP//AwBQSwECLQAUAAYACAAAACEAtoM4kv4AAADhAQAAEwAAAAAAAAAAAAAAAAAA&#10;AAAAW0NvbnRlbnRfVHlwZXNdLnhtbFBLAQItABQABgAIAAAAIQA4/SH/1gAAAJQBAAALAAAAAAAA&#10;AAAAAAAAAC8BAABfcmVscy8ucmVsc1BLAQItABQABgAIAAAAIQBeKqS7cwIAAP0EAAAOAAAAAAAA&#10;AAAAAAAAAC4CAABkcnMvZTJvRG9jLnhtbFBLAQItABQABgAIAAAAIQBarYjd3gAAAAgBAAAPAAAA&#10;AAAAAAAAAAAAAM0EAABkcnMvZG93bnJldi54bWxQSwUGAAAAAAQABADzAAAA2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378460</wp:posOffset>
                </wp:positionV>
                <wp:extent cx="215900" cy="2159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1F4F" id="Rectangle 9" o:spid="_x0000_s1026" style="position:absolute;margin-left:43.25pt;margin-top:29.8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bzcwIAAPsEAAAOAAAAZHJzL2Uyb0RvYy54bWysVFGP2jAMfp+0/xDlnWvLygEV5YQoTJNu&#10;22m3/YCQpDRammRJoLBp/31OCgx2L9O0PqR27Dj+7M+ZPRxaifbcOqFVibO7FCOuqGZCbUv85fN6&#10;MMHIeaIYkVrxEh+5ww/z169mnSn4UDdaMm4RBFGu6EyJG+9NkSSONrwl7k4brsBYa9sSD6rdJsyS&#10;DqK3Mhmm6X3SacuM1ZQ7B7tVb8TzGL+uOfUf69pxj2SJITcfVxvXTViT+YwUW0tMI+gpDfIPWbRE&#10;KLj0EqoinqCdFS9CtYJa7XTt76huE13XgvKIAdBk6R9onhtieMQCxXHmUib3/8LSD/sniwQr8RQj&#10;RVpo0ScoGlFbydE0lKczrgCvZ/NkA0BnHjX96pDSywa8+MJa3TWcMEgqC/7JzYGgODiKNt17zSA6&#10;2XkdK3WobRsCQg3QITbkeGkIP3hEYXOYjaYptI2C6SSHG0hxPmys82+5blEQSmwh9Ric7B+d713P&#10;LuEupddCStgnhVSog4yHY4gfcWkpWLBGxW43S2nRngTaxC9CA/jXbq3wQF4p2hJPLk6kCNVYKRav&#10;8UTIXoaspQrBARwkd5J6kvyYptPVZDXJB/nwfjXI06oaLNbLfHC/zsaj6k21XFbZz5BnlheNYIyr&#10;kOqZsFn+d4Q4jU5PtQtlbyC5a+Tr+L1EntymETsCqM7/iC7SIHS+Z9BGsyOwwOp+AuHFAKHR9jtG&#10;HUxfid23HbEcI/lOAZOmWZ6HcY1KPhoPQbHXls21hSgKoUrsMerFpe9HfGes2DZwUxZ7rPQC2FeL&#10;yIzAzD6rE2dhwiKC02sQRvhaj16/36z5LwAAAP//AwBQSwMEFAAGAAgAAAAhAMqYK+zfAAAACAEA&#10;AA8AAABkcnMvZG93bnJldi54bWxMj8FOwzAQRO9I/IO1SFwQtdsSKwnZVAiJSw9ItKji6MYmiRqv&#10;I9tpw9/jnuA4O6OZt9VmtgM7Gx96RwjLhQBmqHG6pxbhc//2mAMLUZFWgyOD8GMCbOrbm0qV2l3o&#10;w5x3sWWphEKpELoYx5Lz0HTGqrBwo6HkfTtvVUzSt1x7dUnlduArISS3qqe00KnRvHamOe0mi7B9&#10;ysRXPCzdPj+ti3c/PBzkdkK8v5tfnoFFM8e/MFzxEzrUienoJtKBDQi5zFISISsksKu/EulwRCjW&#10;Enhd8f8P1L8AAAD//wMAUEsBAi0AFAAGAAgAAAAhALaDOJL+AAAA4QEAABMAAAAAAAAAAAAAAAAA&#10;AAAAAFtDb250ZW50X1R5cGVzXS54bWxQSwECLQAUAAYACAAAACEAOP0h/9YAAACUAQAACwAAAAAA&#10;AAAAAAAAAAAvAQAAX3JlbHMvLnJlbHNQSwECLQAUAAYACAAAACEAG2km83MCAAD7BAAADgAAAAAA&#10;AAAAAAAAAAAuAgAAZHJzL2Uyb0RvYy54bWxQSwECLQAUAAYACAAAACEAypgr7N8AAAAIAQAADwAA&#10;AAAAAAAAAAAAAADNBAAAZHJzL2Rvd25yZXYueG1sUEsFBgAAAAAEAAQA8wAAANkFAAAAAA==&#10;" filled="f" strokeweight="1pt">
                <w10:wrap anchorx="page"/>
              </v:rect>
            </w:pict>
          </mc:Fallback>
        </mc:AlternateContent>
      </w:r>
      <w:r w:rsidR="00350639">
        <w:rPr>
          <w:b/>
          <w:sz w:val="24"/>
        </w:rPr>
        <w:t>Non Oui</w:t>
      </w:r>
    </w:p>
    <w:p w:rsidR="00FD33F1" w:rsidRDefault="00006AA0">
      <w:pPr>
        <w:pStyle w:val="Corpsdetexte"/>
        <w:spacing w:before="3"/>
        <w:ind w:left="5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2263140</wp:posOffset>
                </wp:positionH>
                <wp:positionV relativeFrom="paragraph">
                  <wp:posOffset>191135</wp:posOffset>
                </wp:positionV>
                <wp:extent cx="647065" cy="2667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1689" id="Rectangle 8" o:spid="_x0000_s1026" style="position:absolute;margin-left:178.2pt;margin-top:15.05pt;width:50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3IdgIAAPsEAAAOAAAAZHJzL2Uyb0RvYy54bWysVMGO0zAQvSPxD5bv3SQlTdto01XVtAhp&#10;gRULH+DaTmPh2MZ2my6If2fstKXLXhAih8STGY/fm3nj27tjJ9GBWye0qnB2k2LEFdVMqF2Fv3ze&#10;jGYYOU8UI1IrXuEn7vDd4vWr296UfKxbLRm3CJIoV/amwq33pkwSR1veEXejDVfgbLTtiAfT7hJm&#10;SQ/ZO5mM07RIem2ZsZpy5+BvPTjxIuZvGk79x6Zx3CNZYcDm49vG9za8k8UtKXeWmFbQEwzyDyg6&#10;IhQceklVE0/Q3ooXqTpBrXa68TdUd4luGkF55ABssvQPNo8tMTxygeI4cymT+39p6YfDg0WCVRga&#10;pUgHLfoERSNqJzmahfL0xpUQ9WgebCDozL2mXx1SetVCFF9aq/uWEwagshCfPNsQDAdb0bZ/rxlk&#10;J3uvY6WOje1CQqgBOsaGPF0awo8eUfhZ5NO0mGBEwTUuimkaG5aQ8rzZWOffct2hsKiwBegxOTnc&#10;Ox/AkPIcEs5SeiOkjD2XCvWAeBxyRl5aCha80bC77UpadCBBNvGJ1ID+dVgnPIhXig6qdwkiZajG&#10;WrF4jCdCDmuAIlVIDuQA3Gk1iOTHPJ2vZ+tZPsrHxXqUp3U9Wm5W+ajYZNNJ/aZerersZ8CZ5WUr&#10;GOMqQD0LNsv/ThCn0RmkdpHsM0rumvkmPi+ZJ89hxDIDq/M3sosyCJ0fFLTV7AlUYPUwgXBjwKLV&#10;9jtGPUxfhd23PbEcI/lOgZLmWZ6HcY1GPpmOwbDXnu21hygKqSrsMRqWKz+M+N5YsWvhpCz2WOkl&#10;qK8RURlBmQOqk2ZhwiKD020QRvjajlG/76zFLwAAAP//AwBQSwMEFAAGAAgAAAAhAPB9rDnhAAAA&#10;CQEAAA8AAABkcnMvZG93bnJldi54bWxMj8tOwzAQRfdI/IM1SGwQtdM8CCFOhZDYdIFEiyqWbmyS&#10;qPY4ip02/D3DCnYzmqM759abxVl2NlMYPEpIVgKYwdbrATsJH/vX+xJYiAq1sh6NhG8TYNNcX9Wq&#10;0v6C7+a8ix2jEAyVktDHOFach7Y3ToWVHw3S7ctPTkVap47rSV0o3Fm+FqLgTg1IH3o1mpfetKfd&#10;7CRss1x8xkPi9+UpfXyb7N2h2M5S3t4sz0/AolniHwy/+qQODTkd/Yw6MCshzYuMUBpEAoyALC9T&#10;YEcJD+sEeFPz/w2aHwAAAP//AwBQSwECLQAUAAYACAAAACEAtoM4kv4AAADhAQAAEwAAAAAAAAAA&#10;AAAAAAAAAAAAW0NvbnRlbnRfVHlwZXNdLnhtbFBLAQItABQABgAIAAAAIQA4/SH/1gAAAJQBAAAL&#10;AAAAAAAAAAAAAAAAAC8BAABfcmVscy8ucmVsc1BLAQItABQABgAIAAAAIQAJM93IdgIAAPsEAAAO&#10;AAAAAAAAAAAAAAAAAC4CAABkcnMvZTJvRG9jLnhtbFBLAQItABQABgAIAAAAIQDwfaw54QAAAAkB&#10;AAAPAAAAAAAAAAAAAAAAANAEAABkcnMvZG93bnJldi54bWxQSwUGAAAAAAQABADzAAAA3gUAAAAA&#10;" filled="f" strokeweight="1pt">
                <w10:wrap anchorx="page"/>
              </v:rect>
            </w:pict>
          </mc:Fallback>
        </mc:AlternateContent>
      </w:r>
      <w:r w:rsidR="00350639">
        <w:rPr>
          <w:b/>
          <w:u w:val="thick"/>
        </w:rPr>
        <w:t>Si oui</w:t>
      </w:r>
      <w:r w:rsidR="00350639">
        <w:rPr>
          <w:b/>
        </w:rPr>
        <w:t xml:space="preserve"> </w:t>
      </w:r>
      <w:r w:rsidR="00350639">
        <w:t>compléter les informations et la déclaration sur l’honneur ci-dessous :</w:t>
      </w:r>
    </w:p>
    <w:p w:rsidR="00FD33F1" w:rsidRDefault="00350639">
      <w:pPr>
        <w:pStyle w:val="Corpsdetexte"/>
        <w:spacing w:before="158"/>
        <w:ind w:left="565"/>
      </w:pPr>
      <w:r>
        <w:t>Nombre de candidatures :</w:t>
      </w:r>
    </w:p>
    <w:p w:rsidR="00FD33F1" w:rsidRDefault="00350639">
      <w:pPr>
        <w:pStyle w:val="Corpsdetexte"/>
        <w:spacing w:before="161"/>
        <w:ind w:left="1289" w:right="1602"/>
        <w:jc w:val="center"/>
      </w:pPr>
      <w:r>
        <w:t>Je déclare sur l’honneur avoir déjà été inscrit dans l’une des formations suivantes :</w:t>
      </w:r>
    </w:p>
    <w:p w:rsidR="00FD33F1" w:rsidRDefault="00350639">
      <w:pPr>
        <w:spacing w:before="152"/>
        <w:ind w:left="1289" w:right="1602"/>
        <w:jc w:val="center"/>
        <w:rPr>
          <w:i/>
        </w:rPr>
      </w:pPr>
      <w:r>
        <w:rPr>
          <w:i/>
        </w:rPr>
        <w:t>(Indiquer le nombre d'inscriptions antérieures correspondantes)</w:t>
      </w:r>
    </w:p>
    <w:p w:rsidR="00FD33F1" w:rsidRDefault="00006AA0">
      <w:pPr>
        <w:pStyle w:val="Corpsdetexte"/>
        <w:spacing w:before="130"/>
        <w:ind w:left="1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92075</wp:posOffset>
                </wp:positionV>
                <wp:extent cx="335915" cy="15684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121C" id="Rectangle 7" o:spid="_x0000_s1026" style="position:absolute;margin-left:41.35pt;margin-top:7.25pt;width:26.45pt;height:12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7HmdwIAAPsEAAAOAAAAZHJzL2Uyb0RvYy54bWysVNuO0zAQfUfiHyy/d5N001vUdLVqWoS0&#10;wIqFD3Btp7FwbGO7TZcV/87YaUvLviBEHhI7Mz4zZ+aM53eHVqI9t05oVeLsJsWIK6qZUNsSf/2y&#10;Hkwxcp4oRqRWvMTP3OG7xds3884UfKgbLRm3CECUKzpT4sZ7UySJow1vibvRhisw1tq2xMPWbhNm&#10;SQforUyGaTpOOm2ZsZpy5+Bv1RvxIuLXNaf+U1077pEsMeTm49vG9ya8k8WcFFtLTCPoMQ3yD1m0&#10;RCgIeoaqiCdoZ8UrqFZQq52u/Q3VbaLrWlAeOQCbLP2DzVNDDI9coDjOnMvk/h8s/bh/tEiwEk8w&#10;UqSFFn2GohG1lRxNQnk64wrwejKPNhB05kHTbw4pvWzAi99bq7uGEwZJZcE/uToQNg6Ook33QTNA&#10;JzuvY6UOtW0DINQAHWJDns8N4QePKPy8vR3NshFGFEzZaDzNRzECKU6HjXX+HdctCosSW0g9gpP9&#10;g/MhGVKcXEIspddCythzqVAHoMNJmsYTTkvBgjWStNvNUlq0J0E28TkGvnJrhQfxStGWeHp2IkWo&#10;xkqxGMYTIfs1pCJVAAdykNxx1YvkZZbOVtPVNB/kw/FqkKdVNbhfL/PBeJ1NRtVttVxW2c+QZ5YX&#10;jWCMq5DqSbBZ/neCOI5OL7WzZK8ouUvm6/i8Zp5cpxHLDKxO38guyiB0vlfQRrNnUIHV/QTCjQGL&#10;RtsfGHUwfSV233fEcozkewVKmmV5HsY1bvLRZAgbe2nZXFqIogBVYo9Rv1z6fsR3xoptA5Gy2GOl&#10;70F9tYjKCMrsszpqFiYsMjjeBmGEL/fR6/edtfgFAAD//wMAUEsDBBQABgAIAAAAIQDPcV/+3wAA&#10;AAgBAAAPAAAAZHJzL2Rvd25yZXYueG1sTI/BTsMwEETvSPyDtUhcEHWaNCENcSqExKUHJFpUcXTj&#10;JYlqryPbacPf457gODujmbf1ZjaandH5wZKA5SIBhtRaNVAn4HP/9lgC80GSktoSCvhBD5vm9qaW&#10;lbIX+sDzLnQslpCvpIA+hLHi3Lc9GukXdkSK3rd1RoYoXceVk5dYbjRPk6TgRg4UF3o54muP7Wk3&#10;GQHbVZ58hcPS7stTtn53+uFQbCch7u/ml2dgAefwF4YrfkSHJjId7UTKMy2gTJ9iMt5XObCrn+UF&#10;sKOAbJ0Cb2r+/4HmFwAA//8DAFBLAQItABQABgAIAAAAIQC2gziS/gAAAOEBAAATAAAAAAAAAAAA&#10;AAAAAAAAAABbQ29udGVudF9UeXBlc10ueG1sUEsBAi0AFAAGAAgAAAAhADj9If/WAAAAlAEAAAsA&#10;AAAAAAAAAAAAAAAALwEAAF9yZWxzLy5yZWxzUEsBAi0AFAAGAAgAAAAhAPkTseZ3AgAA+wQAAA4A&#10;AAAAAAAAAAAAAAAALgIAAGRycy9lMm9Eb2MueG1sUEsBAi0AFAAGAAgAAAAhAM9xX/7fAAAACAEA&#10;AA8AAAAAAAAAAAAAAAAA0QQAAGRycy9kb3ducmV2LnhtbFBLBQYAAAAABAAEAPMAAADdBQAAAAA=&#10;" filled="f" strokeweight="1pt">
                <w10:wrap anchorx="page"/>
              </v:rect>
            </w:pict>
          </mc:Fallback>
        </mc:AlternateContent>
      </w:r>
      <w:r w:rsidR="00350639">
        <w:t>PACES</w:t>
      </w:r>
    </w:p>
    <w:p w:rsidR="00FD33F1" w:rsidRDefault="00006AA0">
      <w:pPr>
        <w:pStyle w:val="Corpsdetexte"/>
        <w:spacing w:before="159" w:line="376" w:lineRule="auto"/>
        <w:ind w:left="1285" w:right="36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93980</wp:posOffset>
                </wp:positionV>
                <wp:extent cx="326390" cy="15684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DFC8" id="Rectangle 6" o:spid="_x0000_s1026" style="position:absolute;margin-left:41.55pt;margin-top:7.4pt;width:25.7pt;height:12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JtdwIAAPsEAAAOAAAAZHJzL2Uyb0RvYy54bWysVFFv0zAQfkfiP1h+75J0adZGS6epaRHS&#10;gInBD3Btp7FwbGO7TcfEf+fstKVlLwiRh8TOnb+77+47397tO4l23DqhVYWzqxQjrqhmQm0q/PXL&#10;ajTFyHmiGJFa8Qo/c4fv5m/f3Pam5GPdasm4RQCiXNmbCrfemzJJHG15R9yVNlyBsdG2Ix62dpMw&#10;S3pA72QyTtMi6bVlxmrKnYO/9WDE84jfNJz6T03juEeywpCbj28b3+vwTua3pNxYYlpBD2mQf8ii&#10;I0JB0BNUTTxBWyteQXWCWu1046+o7hLdNILyyAHYZOkfbJ5aYnjkAsVx5lQm9/9g6cfdo0WCVbjA&#10;SJEOWvQZikbURnJUhPL0xpXg9WQebSDozIOm3xxSetGCF7+3VvctJwySyoJ/cnEgbBwcRev+g2aA&#10;TrZex0rtG9sFQKgB2seGPJ8awvceUfh5PS6uZ9A2CqZsUkzzSYxAyuNhY51/x3WHwqLCFlKP4GT3&#10;4HxIhpRHlxBL6ZWQMvZcKtQD6PgmTeMJp6VgwRpJ2s16IS3akSCb+BwCX7h1woN4pegqPD05kTJU&#10;Y6lYDOOJkMMaUpEqgAM5SO6wGkTyMktny+lymo/ycbEc5Wldj+5Xi3xUrLKbSX1dLxZ19jPkmeVl&#10;KxjjKqR6FGyW/50gDqMzSO0k2QtK7pz5Kj6vmSeXacQyA6vjN7KLMgidHxS01uwZVGD1MIFwY8Ci&#10;1fYHRj1MX4Xd9y2xHCP5XoGSZlmeh3GNm3xyM4aNPbeszy1EUYCqsMdoWC78MOJbY8WmhUhZ7LHS&#10;96C+RkRlBGUOWR00CxMWGRxugzDC5/vo9fvOmv8CAAD//wMAUEsDBBQABgAIAAAAIQB2rqaE3wAA&#10;AAgBAAAPAAAAZHJzL2Rvd25yZXYueG1sTI/BTsMwEETvSPyDtUhcEHVCkipN41QIiUsPSLSo4ujG&#10;2ySqvY5spw1/j3uC486MZt/Um9lodkHnB0sC0kUCDKm1aqBOwNf+/bkE5oMkJbUlFPCDHjbN/V0t&#10;K2Wv9ImXXehYLCFfSQF9CGPFuW97NNIv7IgUvZN1RoZ4uo4rJ6+x3Gj+kiRLbuRA8UMvR3zrsT3v&#10;JiNgmxfJdzikdl+es9WH00+H5XYS4vFhfl0DCziHvzDc8CM6NJHpaCdSnmkBZZbGZNTzuODmZ3kB&#10;7CggWxXAm5r/H9D8AgAA//8DAFBLAQItABQABgAIAAAAIQC2gziS/gAAAOEBAAATAAAAAAAAAAAA&#10;AAAAAAAAAABbQ29udGVudF9UeXBlc10ueG1sUEsBAi0AFAAGAAgAAAAhADj9If/WAAAAlAEAAAsA&#10;AAAAAAAAAAAAAAAALwEAAF9yZWxzLy5yZWxzUEsBAi0AFAAGAAgAAAAhAOyK0m13AgAA+wQAAA4A&#10;AAAAAAAAAAAAAAAALgIAAGRycy9lMm9Eb2MueG1sUEsBAi0AFAAGAAgAAAAhAHaupoTfAAAACAEA&#10;AA8AAAAAAAAAAAAAAAAA0QQAAGRycy9kb3ducmV2LnhtbFBLBQYAAAAABAAEAPMAAADd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370205</wp:posOffset>
                </wp:positionV>
                <wp:extent cx="321945" cy="1517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517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F0AE6" id="Rectangle 5" o:spid="_x0000_s1026" style="position:absolute;margin-left:41.55pt;margin-top:29.15pt;width:25.35pt;height:11.9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DidwIAAPs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QrcY6R&#10;Ii2U6DMkjaid5Ggc0tMZV0DUo3mwQaAz95p+c0jpVQNRfGmt7hpOGJDKQnzyYkOYONiKtt0HzQCd&#10;7L2OmTrWtg2AkAN0jAV5uhSEHz2i8PNmlM3zMUYUlrJxNp1ERgkpzpuNdf4d1y0KgxJboB7ByeHe&#10;+UCGFOeQcJbSGyFlrLlUqAPQ0TRN4w6npWBhNYq0u+1KWnQgwTbxidJA/nVYKzyYV4q2xLNLEClC&#10;NtaKxWM8EbIfAxWpAjiIA3KnUW+S53k6X8/Ws3yQjybrQZ5W1WC5WeWDySabjqubarWqsp+BZ5YX&#10;jWCMq0D1bNgs/ztDnFqnt9rFsi8kuWvlm/i8Vp68pBHTDKrO36gu2iBUvnfQVrMncIHVfQfCjQGD&#10;RtsfGHXQfSV23/fEcozkewVOmmd5Hto1TvLxdAQTe72yvV4higJUiT1G/XDl+xbfGyt2DZyUxRor&#10;vQT31SI6IzizZ3XyLHRYVHC6DUILX89j1O87a/ELAAD//wMAUEsDBBQABgAIAAAAIQBXrEWW3gAA&#10;AAgBAAAPAAAAZHJzL2Rvd25yZXYueG1sTI9NS8NAFEX3gv9heIIbsZNkbIkxkyKCmy4EWykup5ln&#10;EjofYWbSxn/v68ouH+dy37n1eraGnTDEwTsJ+SIDhq71enCdhK/d+2MJLCbltDLeoYRfjLBubm9q&#10;VWl/dp942qaOUYmLlZLQpzRWnMe2R6viwo/oiP34YFWiM3RcB3Wmcmt4kWUrbtXg6EOvRnzrsT1u&#10;Jyth87TMvtM+97vyKJ4/gnnYrzaTlPd38+sLsIRz+g/DRZ/UoSGng5+cjsxIKEVOSQnLUgC7cCFo&#10;yoFAUQBvan49oPkDAAD//wMAUEsBAi0AFAAGAAgAAAAhALaDOJL+AAAA4QEAABMAAAAAAAAAAAAA&#10;AAAAAAAAAFtDb250ZW50X1R5cGVzXS54bWxQSwECLQAUAAYACAAAACEAOP0h/9YAAACUAQAACwAA&#10;AAAAAAAAAAAAAAAvAQAAX3JlbHMvLnJlbHNQSwECLQAUAAYACAAAACEAR1pQ4ncCAAD7BAAADgAA&#10;AAAAAAAAAAAAAAAuAgAAZHJzL2Uyb0RvYy54bWxQSwECLQAUAAYACAAAACEAV6xFlt4AAAAIAQAA&#10;DwAAAAAAAAAAAAAAAADRBAAAZHJzL2Rvd25yZXYueG1sUEsFBgAAAAAEAAQA8wAAANw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618490</wp:posOffset>
                </wp:positionV>
                <wp:extent cx="321945" cy="1803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80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5B0E9" id="Rectangle 4" o:spid="_x0000_s1026" style="position:absolute;margin-left:41.55pt;margin-top:48.7pt;width:25.35pt;height:14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w2eAIAAPsEAAAOAAAAZHJzL2Uyb0RvYy54bWysVF1v2yAUfZ+0/4B4T2wnbj6sOlUVJ9Ok&#10;bqvW7QcQwDEaBgYkTlbtv++CkyxdX6ZpfrDBXA7n3Hsut3eHVqI9t05oVeJsmGLEFdVMqG2Jv35Z&#10;D2YYOU8UI1IrXuIjd/hu8fbNbWcKPtKNloxbBCDKFZ0pceO9KZLE0Ya3xA214QoWa21b4mFqtwmz&#10;pAP0ViajNJ0knbbMWE25c/C36hfxIuLXNaf+U1077pEsMXDz8W3jexPeyeKWFFtLTCPoiQb5BxYt&#10;EQoOvUBVxBO0s+IVVCuo1U7Xfkh1m+i6FpRHDaAmS/9Q89QQw6MWSI4zlzS5/wdLP+4fLRKsxGOM&#10;FGmhRJ8haURtJUd5SE9nXAFRT+bRBoHOPGj6zSGllw1E8XtrdddwwoBUFuKTFxvCxMFWtOk+aAbo&#10;ZOd1zNShtm0AhBygQyzI8VIQfvCIws/xKJvnNxhRWMpm6TiPBUtIcd5srPPvuG5RGJTYAvUITvYP&#10;zgcypDiHhLOUXgspY82lQh2AjqZpGnc4LQULq1Gk3W6W0qI9CbaJT5QG8q/DWuHBvFK0JZ5dgkgR&#10;srFSLB7jiZD9GKhIFcBBHJA7jXqTPM/T+Wq2muWDfDRZDfK0qgb362U+mKyz6U01rpbLKvsZeGZ5&#10;0QjGuApUz4bN8r8zxKl1eqtdLPtCkrtWvo7Pa+XJSxoxzaDq/I3qog1C5XsHbTQ7ggus7jsQbgwY&#10;NNr+wKiD7iux+74jlmMk3ytw0jzLodbIx0l+Mx3BxF6vbK5XiKIAVWKPUT9c+r7Fd8aKbQMnZbHG&#10;St+D+2oRnRGc2bM6eRY6LCo43Qahha/nMer3nbX4BQAA//8DAFBLAwQUAAYACAAAACEApJvNxuAA&#10;AAAJAQAADwAAAGRycy9kb3ducmV2LnhtbEyPwU7DMBBE70j8g7VIXBB10rQlDXEqhMSlByRaVHF0&#10;4yWJaq+j2GnD37M9wW1HM5p9U24mZ8UZh9B5UpDOEhBItTcdNQo+92+POYgQNRltPaGCHwywqW5v&#10;Sl0Yf6EPPO9iI7iEQqEVtDH2hZShbtHpMPM9EnvffnA6shwaaQZ94XJn5TxJVtLpjvhDq3t8bbE+&#10;7UanYLtYJl/xkPp9fsrW74N9OKy2o1L3d9PLM4iIU/wLwxWf0aFipqMfyQRhFeRZykkF66cFiKuf&#10;ZTzlyMd8mYOsSvl/QfULAAD//wMAUEsBAi0AFAAGAAgAAAAhALaDOJL+AAAA4QEAABMAAAAAAAAA&#10;AAAAAAAAAAAAAFtDb250ZW50X1R5cGVzXS54bWxQSwECLQAUAAYACAAAACEAOP0h/9YAAACUAQAA&#10;CwAAAAAAAAAAAAAAAAAvAQAAX3JlbHMvLnJlbHNQSwECLQAUAAYACAAAACEArtCMNngCAAD7BAAA&#10;DgAAAAAAAAAAAAAAAAAuAgAAZHJzL2Uyb0RvYy54bWxQSwECLQAUAAYACAAAACEApJvNxuAAAAAJ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900430</wp:posOffset>
                </wp:positionV>
                <wp:extent cx="316865" cy="1758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75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6645F" id="Rectangle 3" o:spid="_x0000_s1026" style="position:absolute;margin-left:41.55pt;margin-top:70.9pt;width:24.95pt;height:13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GfdgIAAPsEAAAOAAAAZHJzL2Uyb0RvYy54bWysVMGO2jAQvVfqP1i+QxI2sBBtWCECVaVt&#10;u+q2H2Bsh1h1bNc2hO2q/96xAxS6l6pqDomdGb+ZN/PGd/eHVqI9t05oVeJsmGLEFdVMqG2Jv35Z&#10;D6YYOU8UI1IrXuJn7vD9/O2bu84UfKQbLRm3CECUKzpT4sZ7UySJow1viRtqwxUYa21b4mFrtwmz&#10;pAP0ViajNJ0knbbMWE25c/C36o14HvHrmlP/qa4d90iWGHLz8W3jexPeyfyOFFtLTCPoMQ3yD1m0&#10;RCgIeoaqiCdoZ8UrqFZQq52u/ZDqNtF1LSiPHIBNlv7B5qkhhkcuUBxnzmVy/w+Wftw/WiRYiUcY&#10;KdJCiz5D0YjaSo5uQnk64wrwejKPNhB05kHTbw4pvWzAiy+s1V3DCYOksuCfXB0IGwdH0ab7oBmg&#10;k53XsVKH2rYBEGqADrEhz+eG8INHFH7eZJPpZIwRBVN2O57OxjECKU6HjXX+HdctCosSW0g9gpP9&#10;g/MhGVKcXEIspddCythzqVAHoKPbNI0nnJaCBWskabebpbRoT4Js4nMMfOXWCg/ilaIt8fTsRIpQ&#10;jZViMYwnQvZrSEWqAA7kILnjqhfJyyydraaraT7IR5PVIE+rarBYL/PBZA20q5tquayynyHPLC8a&#10;wRhXIdWTYLP87wRxHJ1eamfJXlFyl8zX8XnNPLlOI5YZWJ2+kV2UQeh8r6CNZs+gAqv7CYQbAxaN&#10;tj8w6mD6Suy+74jlGMn3CpQ0y/I8jGvc5OPbEWzspWVzaSGKAlSJPUb9cun7Ed8ZK7YNRMpij5Ve&#10;gPpqEZURlNlnddQsTFhkcLwNwghf7qPX7ztr/gsAAP//AwBQSwMEFAAGAAgAAAAhAGROY0rgAAAA&#10;CgEAAA8AAABkcnMvZG93bnJldi54bWxMj0FPwzAMhe9I/IfISFwQS0u3qitNJ4TEZQckNjRxzBrT&#10;Vkucqkm38u/xTnCz/Z6ev1dtZmfFGcfQe1KQLhIQSI03PbUKPvdvjwWIEDUZbT2hgh8MsKlvbypd&#10;Gn+hDzzvYis4hEKpFXQxDqWUoenQ6bDwAxJr3350OvI6ttKM+sLhzsqnJMml0z3xh04P+Nphc9pN&#10;TsF2uUq+4iH1++KUrd9H+3DIt5NS93fzyzOIiHP8M8MVn9GhZqajn8gEYRUUWcpOvi9TrnA1ZBmX&#10;O/KQr1cg60r+r1D/AgAA//8DAFBLAQItABQABgAIAAAAIQC2gziS/gAAAOEBAAATAAAAAAAAAAAA&#10;AAAAAAAAAABbQ29udGVudF9UeXBlc10ueG1sUEsBAi0AFAAGAAgAAAAhADj9If/WAAAAlAEAAAsA&#10;AAAAAAAAAAAAAAAALwEAAF9yZWxzLy5yZWxzUEsBAi0AFAAGAAgAAAAhAEIJUZ92AgAA+wQAAA4A&#10;AAAAAAAAAAAAAAAALgIAAGRycy9lMm9Eb2MueG1sUEsBAi0AFAAGAAgAAAAhAGROY0rgAAAACgEA&#10;AA8AAAAAAAAAAAAAAAAA0AQAAGRycy9kb3ducmV2LnhtbFBLBQYAAAAABAAEAPMAAADdBQAAAAA=&#10;" filled="f" strokeweight="1pt">
                <w10:wrap anchorx="page"/>
              </v:rect>
            </w:pict>
          </mc:Fallback>
        </mc:AlternateContent>
      </w:r>
      <w:r w:rsidR="00350639">
        <w:t>PCEM1 - 1ère année du premier cycle des études médicales PCEP1 - 1ère année du premier cycle des études de pharmacie PASS</w:t>
      </w:r>
    </w:p>
    <w:p w:rsidR="00FD33F1" w:rsidRDefault="00350639">
      <w:pPr>
        <w:pStyle w:val="Corpsdetexte"/>
        <w:spacing w:before="3"/>
        <w:ind w:left="1285"/>
      </w:pPr>
      <w:r>
        <w:t>LAS</w:t>
      </w:r>
    </w:p>
    <w:p w:rsidR="00FD33F1" w:rsidRDefault="00006AA0">
      <w:pPr>
        <w:pStyle w:val="Corpsdetexte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142240</wp:posOffset>
                </wp:positionV>
                <wp:extent cx="65519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193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318"/>
                            <a:gd name="T2" fmla="+- 0 11158 840"/>
                            <a:gd name="T3" fmla="*/ T2 w 10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8">
                              <a:moveTo>
                                <a:pt x="0" y="0"/>
                              </a:moveTo>
                              <a:lnTo>
                                <a:pt x="103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CD454" id="Freeform 2" o:spid="_x0000_s1026" style="position:absolute;margin-left:42pt;margin-top:11.2pt;width:515.9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x++gIAAI0GAAAOAAAAZHJzL2Uyb0RvYy54bWysVduO2jAQfa/Uf7D82ApyIbCAFlYrLlWl&#10;bbvS0g8wtkOiOnZqG8K26r93bCcssKpUVUUi2Jnx8ZkzF27vjpVAB65NqeQMJ/0YIy6pYqXczfDX&#10;zbo3xshYIhkRSvIZfuYG383fvrlt6ilPVaEE4xoBiDTTpp7hwtp6GkWGFrwipq9qLsGYK10RC1u9&#10;i5gmDaBXIkrjeBQ1SrNaK8qNgbfLYMRzj5/nnNoveW64RWKGgZv1T+2fW/eM5rdkutOkLkra0iD/&#10;wKIipYRLT1BLYgna6/IVVFVSrYzKbZ+qKlJ5XlLuY4BokvgqmqeC1NzHAuKY+iST+X+w9PPhUaOS&#10;Qe4wkqSCFK01505wlDp1mtpMwempftQuPlM/KPrNgCG6sLiNAR+0bT4pBihkb5VX5Jjryp2EWNHR&#10;C/98Ep4fLaLwcjQcJpMB5IeCLUlvfF4iMu3O0r2xH7jyOOTwYGxIG4OVF5211DcAkVcCMvi+h2I0&#10;zvy3TfLJCSINTu8itIlRg5J4kIyvvdLOy0MlSTIcO8Brt0Hn5sDSczDgv+sYkqIjTY+yZQ0rRFyb&#10;xF6nWhmnzwbYdQIBAji5CP/gC5df+4Yz7RUa6v+68jVGUPnbEEdNrGPmrnBL1ID8Xgz3plIHvlHe&#10;Zq9SB7e8WIU89wrnz3kFOxxxV0DhhIW/1rE9y61U61IIn1whHZlRPBl5dYwSJXNGR8fo3XYhNDoQ&#10;19X+48IBsAs3rfaSebCCE7Zq15aUIqzBX3h1oQxbEVxB+rb9OYknq/FqnPWydLTqZfFy2btfL7Le&#10;aJ3cDJeD5WKxTH45akk2LUrGuHTsuhGSZH/Xou0wC81/GiIXUVwEu/af18FGlzS8FhBL9xu07no0&#10;NPVWsWfoV63CTIQZDotC6R8YNTAPZ9h83xPNMRIfJQycSZJB8SPrN9nwJoWNPrdszy1EUoCaYYuh&#10;xN1yYcPQ3de63BVwU+LTKtU9zIm8dA3tB0pg1W5g5vkI2vnshur53nu9/IvMfwMAAP//AwBQSwME&#10;FAAGAAgAAAAhAGeuZJfeAAAACQEAAA8AAABkcnMvZG93bnJldi54bWxMj01Pg0AQhu8m/ofNmHiz&#10;C9gPgixNIxoPpodSf8CUHYHIzhJ22+K/dznZ48w7eed58u1kenGh0XWWFcSLCARxbXXHjYKv4/tT&#10;CsJ5ZI29ZVLwSw62xf1djpm2Vz7QpfKNCCXsMlTQej9kUrq6JYNuYQfikH3b0aAP49hIPeI1lJte&#10;JlG0lgY7Dh9aHOi1pfqnOhsFFg/V/vN558vNqmr3TVq+fcSlUo8P0+4FhKfJ/x/DjB/QoQhMJ3tm&#10;7USvIF0GFa8gSZYg5jyOV8HlNG/WIItc3hoUfwAAAP//AwBQSwECLQAUAAYACAAAACEAtoM4kv4A&#10;AADhAQAAEwAAAAAAAAAAAAAAAAAAAAAAW0NvbnRlbnRfVHlwZXNdLnhtbFBLAQItABQABgAIAAAA&#10;IQA4/SH/1gAAAJQBAAALAAAAAAAAAAAAAAAAAC8BAABfcmVscy8ucmVsc1BLAQItABQABgAIAAAA&#10;IQBZxQx++gIAAI0GAAAOAAAAAAAAAAAAAAAAAC4CAABkcnMvZTJvRG9jLnhtbFBLAQItABQABgAI&#10;AAAAIQBnrmSX3gAAAAkBAAAPAAAAAAAAAAAAAAAAAFQFAABkcnMvZG93bnJldi54bWxQSwUGAAAA&#10;AAQABADzAAAAXwYAAAAA&#10;" path="m,l10318,e" filled="f" strokeweight=".48pt">
                <v:path arrowok="t" o:connecttype="custom" o:connectlocs="0,0;6551930,0" o:connectangles="0,0"/>
                <w10:wrap type="topAndBottom" anchorx="page"/>
              </v:shape>
            </w:pict>
          </mc:Fallback>
        </mc:AlternateContent>
      </w:r>
    </w:p>
    <w:p w:rsidR="00FD33F1" w:rsidRDefault="00350639">
      <w:pPr>
        <w:spacing w:before="94"/>
        <w:ind w:left="729"/>
      </w:pPr>
      <w:r>
        <w:t>Fait à</w:t>
      </w:r>
    </w:p>
    <w:p w:rsidR="00FD33F1" w:rsidRDefault="00350639">
      <w:pPr>
        <w:tabs>
          <w:tab w:val="left" w:pos="7060"/>
        </w:tabs>
        <w:spacing w:before="51"/>
        <w:ind w:left="729"/>
        <w:rPr>
          <w:b/>
        </w:rPr>
      </w:pPr>
      <w:r>
        <w:rPr>
          <w:position w:val="-12"/>
        </w:rPr>
        <w:t>Le</w:t>
      </w:r>
      <w:r>
        <w:rPr>
          <w:position w:val="-12"/>
        </w:rPr>
        <w:tab/>
      </w:r>
      <w:r>
        <w:rPr>
          <w:b/>
        </w:rPr>
        <w:t>Signature de</w:t>
      </w:r>
      <w:r>
        <w:rPr>
          <w:b/>
          <w:spacing w:val="-5"/>
        </w:rPr>
        <w:t xml:space="preserve"> </w:t>
      </w:r>
      <w:r>
        <w:rPr>
          <w:b/>
        </w:rPr>
        <w:t>l’étudiant(e)</w:t>
      </w:r>
    </w:p>
    <w:p w:rsidR="00FD33F1" w:rsidRDefault="00FD33F1">
      <w:pPr>
        <w:pStyle w:val="Corpsdetexte"/>
        <w:rPr>
          <w:b/>
          <w:sz w:val="20"/>
        </w:rPr>
      </w:pPr>
    </w:p>
    <w:p w:rsidR="008C7410" w:rsidRDefault="008C7410">
      <w:pPr>
        <w:pStyle w:val="Corpsdetexte"/>
        <w:rPr>
          <w:b/>
          <w:sz w:val="20"/>
        </w:rPr>
      </w:pPr>
    </w:p>
    <w:p w:rsidR="00FD33F1" w:rsidRDefault="00350639">
      <w:pPr>
        <w:spacing w:before="1"/>
        <w:ind w:left="72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Texte de référence : Arrêté du 4 novembre 2019 relatif à l’accès aux formations de médecine, de pharmacie, d’odontologie et de maïeutique</w:t>
      </w:r>
    </w:p>
    <w:sectPr w:rsidR="00FD33F1">
      <w:type w:val="continuous"/>
      <w:pgSz w:w="11910" w:h="16840"/>
      <w:pgMar w:top="220" w:right="8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A1888"/>
    <w:multiLevelType w:val="hybridMultilevel"/>
    <w:tmpl w:val="B14E8D9C"/>
    <w:lvl w:ilvl="0" w:tplc="43BE6180">
      <w:start w:val="1"/>
      <w:numFmt w:val="decimal"/>
      <w:lvlText w:val="%1."/>
      <w:lvlJc w:val="left"/>
      <w:pPr>
        <w:ind w:left="1680" w:hanging="374"/>
        <w:jc w:val="left"/>
      </w:pPr>
      <w:rPr>
        <w:rFonts w:ascii="Arial" w:eastAsia="Arial" w:hAnsi="Arial" w:cs="Arial" w:hint="default"/>
        <w:b/>
        <w:bCs/>
        <w:spacing w:val="-16"/>
        <w:w w:val="100"/>
        <w:sz w:val="28"/>
        <w:szCs w:val="28"/>
        <w:lang w:val="fr-FR" w:eastAsia="fr-FR" w:bidi="fr-FR"/>
      </w:rPr>
    </w:lvl>
    <w:lvl w:ilvl="1" w:tplc="D224641E">
      <w:numFmt w:val="bullet"/>
      <w:lvlText w:val="•"/>
      <w:lvlJc w:val="left"/>
      <w:pPr>
        <w:ind w:left="2682" w:hanging="374"/>
      </w:pPr>
      <w:rPr>
        <w:rFonts w:hint="default"/>
        <w:lang w:val="fr-FR" w:eastAsia="fr-FR" w:bidi="fr-FR"/>
      </w:rPr>
    </w:lvl>
    <w:lvl w:ilvl="2" w:tplc="3ABEF2C0">
      <w:numFmt w:val="bullet"/>
      <w:lvlText w:val="•"/>
      <w:lvlJc w:val="left"/>
      <w:pPr>
        <w:ind w:left="3685" w:hanging="374"/>
      </w:pPr>
      <w:rPr>
        <w:rFonts w:hint="default"/>
        <w:lang w:val="fr-FR" w:eastAsia="fr-FR" w:bidi="fr-FR"/>
      </w:rPr>
    </w:lvl>
    <w:lvl w:ilvl="3" w:tplc="4C361C94">
      <w:numFmt w:val="bullet"/>
      <w:lvlText w:val="•"/>
      <w:lvlJc w:val="left"/>
      <w:pPr>
        <w:ind w:left="4687" w:hanging="374"/>
      </w:pPr>
      <w:rPr>
        <w:rFonts w:hint="default"/>
        <w:lang w:val="fr-FR" w:eastAsia="fr-FR" w:bidi="fr-FR"/>
      </w:rPr>
    </w:lvl>
    <w:lvl w:ilvl="4" w:tplc="B4907F90">
      <w:numFmt w:val="bullet"/>
      <w:lvlText w:val="•"/>
      <w:lvlJc w:val="left"/>
      <w:pPr>
        <w:ind w:left="5690" w:hanging="374"/>
      </w:pPr>
      <w:rPr>
        <w:rFonts w:hint="default"/>
        <w:lang w:val="fr-FR" w:eastAsia="fr-FR" w:bidi="fr-FR"/>
      </w:rPr>
    </w:lvl>
    <w:lvl w:ilvl="5" w:tplc="33686FA6">
      <w:numFmt w:val="bullet"/>
      <w:lvlText w:val="•"/>
      <w:lvlJc w:val="left"/>
      <w:pPr>
        <w:ind w:left="6693" w:hanging="374"/>
      </w:pPr>
      <w:rPr>
        <w:rFonts w:hint="default"/>
        <w:lang w:val="fr-FR" w:eastAsia="fr-FR" w:bidi="fr-FR"/>
      </w:rPr>
    </w:lvl>
    <w:lvl w:ilvl="6" w:tplc="9B2A3A20">
      <w:numFmt w:val="bullet"/>
      <w:lvlText w:val="•"/>
      <w:lvlJc w:val="left"/>
      <w:pPr>
        <w:ind w:left="7695" w:hanging="374"/>
      </w:pPr>
      <w:rPr>
        <w:rFonts w:hint="default"/>
        <w:lang w:val="fr-FR" w:eastAsia="fr-FR" w:bidi="fr-FR"/>
      </w:rPr>
    </w:lvl>
    <w:lvl w:ilvl="7" w:tplc="6002B8EA">
      <w:numFmt w:val="bullet"/>
      <w:lvlText w:val="•"/>
      <w:lvlJc w:val="left"/>
      <w:pPr>
        <w:ind w:left="8698" w:hanging="374"/>
      </w:pPr>
      <w:rPr>
        <w:rFonts w:hint="default"/>
        <w:lang w:val="fr-FR" w:eastAsia="fr-FR" w:bidi="fr-FR"/>
      </w:rPr>
    </w:lvl>
    <w:lvl w:ilvl="8" w:tplc="8D0A3396">
      <w:numFmt w:val="bullet"/>
      <w:lvlText w:val="•"/>
      <w:lvlJc w:val="left"/>
      <w:pPr>
        <w:ind w:left="9701" w:hanging="374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F1"/>
    <w:rsid w:val="00006AA0"/>
    <w:rsid w:val="00350639"/>
    <w:rsid w:val="00361855"/>
    <w:rsid w:val="003715B4"/>
    <w:rsid w:val="0045428A"/>
    <w:rsid w:val="005E0C2B"/>
    <w:rsid w:val="00620CAD"/>
    <w:rsid w:val="00702527"/>
    <w:rsid w:val="008C7410"/>
    <w:rsid w:val="00992A9E"/>
    <w:rsid w:val="009C6424"/>
    <w:rsid w:val="00CA1E1F"/>
    <w:rsid w:val="00D7593D"/>
    <w:rsid w:val="00E062E5"/>
    <w:rsid w:val="00F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40400-CB4B-42E6-AB07-192FDC2A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91"/>
      <w:ind w:left="1597" w:hanging="375"/>
      <w:outlineLvl w:val="0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91"/>
      <w:ind w:left="1597" w:hanging="37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Nathalie AUTHIE</cp:lastModifiedBy>
  <cp:revision>4</cp:revision>
  <dcterms:created xsi:type="dcterms:W3CDTF">2025-05-20T14:38:00Z</dcterms:created>
  <dcterms:modified xsi:type="dcterms:W3CDTF">2025-05-21T14:29:00Z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2023-05-24T00:00:00Z</vt:filetime>
  </property>
</Properties>
</file>