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80" w:rsidRDefault="001B0680">
      <w:pPr>
        <w:pStyle w:val="Corpsdetexte"/>
        <w:ind w:left="406"/>
        <w:rPr>
          <w:rFonts w:ascii="Times New Roman"/>
          <w:i w:val="0"/>
        </w:rPr>
      </w:pPr>
    </w:p>
    <w:p w:rsidR="004059A7" w:rsidRDefault="00FA41F6" w:rsidP="004059A7">
      <w:r>
        <w:rPr>
          <w:noProof/>
        </w:rPr>
        <w:drawing>
          <wp:anchor distT="0" distB="0" distL="114300" distR="114300" simplePos="0" relativeHeight="251681280" behindDoc="1" locked="0" layoutInCell="1" allowOverlap="1" wp14:anchorId="114CDFA5">
            <wp:simplePos x="0" y="0"/>
            <wp:positionH relativeFrom="column">
              <wp:posOffset>4845050</wp:posOffset>
            </wp:positionH>
            <wp:positionV relativeFrom="paragraph">
              <wp:posOffset>19050</wp:posOffset>
            </wp:positionV>
            <wp:extent cx="1634490" cy="533400"/>
            <wp:effectExtent l="0" t="0" r="3810" b="0"/>
            <wp:wrapTight wrapText="bothSides">
              <wp:wrapPolygon edited="0">
                <wp:start x="0" y="0"/>
                <wp:lineTo x="0" y="20829"/>
                <wp:lineTo x="21399" y="20829"/>
                <wp:lineTo x="21399" y="0"/>
                <wp:lineTo x="0" y="0"/>
              </wp:wrapPolygon>
            </wp:wrapTight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4BB">
        <w:rPr>
          <w:noProof/>
        </w:rPr>
        <w:drawing>
          <wp:inline distT="0" distB="0" distL="0" distR="0" wp14:anchorId="3434B4CE" wp14:editId="2A0B259B">
            <wp:extent cx="1211580" cy="1051560"/>
            <wp:effectExtent l="0" t="0" r="762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211580" cy="105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4BB" w:rsidRPr="00381E9E" w:rsidRDefault="00ED04BB" w:rsidP="004059A7">
      <w:pPr>
        <w:rPr>
          <w:sz w:val="6"/>
          <w:szCs w:val="6"/>
        </w:rPr>
      </w:pPr>
    </w:p>
    <w:p w:rsidR="004059A7" w:rsidRPr="00C71276" w:rsidRDefault="004059A7" w:rsidP="004059A7">
      <w:r w:rsidRPr="00C71276">
        <w:t xml:space="preserve">Division de la formation </w:t>
      </w:r>
    </w:p>
    <w:p w:rsidR="004059A7" w:rsidRDefault="004059A7" w:rsidP="004059A7">
      <w:r w:rsidRPr="00C71276">
        <w:t>Service scolarité PASS-LAS</w:t>
      </w:r>
    </w:p>
    <w:p w:rsidR="001334DD" w:rsidRPr="00C71276" w:rsidRDefault="001334DD" w:rsidP="004059A7"/>
    <w:p w:rsidR="001B0680" w:rsidRDefault="00F821F7">
      <w:pPr>
        <w:pStyle w:val="Corpsdetexte"/>
        <w:spacing w:before="12"/>
        <w:rPr>
          <w:rFonts w:ascii="Calibri"/>
          <w:b/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116205</wp:posOffset>
                </wp:positionV>
                <wp:extent cx="6543040" cy="342900"/>
                <wp:effectExtent l="0" t="0" r="1016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4DD" w:rsidRPr="007A7EB4" w:rsidRDefault="001334DD" w:rsidP="001334DD">
                            <w:pPr>
                              <w:spacing w:before="45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1334DD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Formation Licence 1 - Option Accès Santé (LAS1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:rsidR="001B0680" w:rsidRDefault="001B0680" w:rsidP="001B0D41">
                            <w:pPr>
                              <w:shd w:val="clear" w:color="auto" w:fill="00B050"/>
                              <w:spacing w:before="37"/>
                              <w:ind w:left="104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9.15pt;width:515.2pt;height:2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opIwIAAEAEAAAOAAAAZHJzL2Uyb0RvYy54bWysU9tu3CAQfa/Uf0C8d+29ZJVY642STVNV&#10;StNKST8AY2yjAkOBXXv79R3wepumUh+q+sEaYDicOWdmcz1oRQ7CeQmmpPNZTokwHGpp2pJ+fb5/&#10;d0mJD8zUTIERJT0KT6+3b99seluIBXSgauEIghhf9LakXQi2yDLPO6GZn4EVBg8bcJoFXLo2qx3r&#10;EV2rbJHn66wHV1sHXHiPu3fjId0m/KYRPHxuGi8CUSVFbiH9XfpX8Z9tN6xoHbOd5Cca7B9YaCYN&#10;PnqGumOBkb2Tf0BpyR14aMKMg86gaSQXqQasZp6/quapY1akWlAcb88y+f8Hyx8PXxyRdUkXlBim&#10;0aJnMQRyCwNZRnV66wtMerKYFgbcRpdTpd4+AP/miYFdx0wrbpyDvhOsRnbzeDN7cXXE8RGk6j9B&#10;jc+wfYAENDROR+lQDILo6NLx7EykwnFzfbFa5is84ni2XC2u8mRdxorptnU+fBCgSQxK6tD5hM4O&#10;Dz5ENqyYUuJjHpSs76VSaeHaaqccObDYJfltfjGh/5amDOmRSn61HgX4C0SOX9Lg1UtaBmx3JXVJ&#10;L2POqQGjbO9NnZoxMKnGGCkrc9IxSjeKGIZqOPlSQX1ERR2MbY1jiEEH7gclPbZ0Sf33PXOCEvXR&#10;oCux/6fATUE1BcxwvFrSQMkY7sI4J3vrZNsh8ui7gRt0rpFJ1GjxyOLEE9s0aX0aqTgHL9cp69fg&#10;b38CAAD//wMAUEsDBBQABgAIAAAAIQAgIJtH3gAAAAkBAAAPAAAAZHJzL2Rvd25yZXYueG1sTI/B&#10;boMwEETvlfIP1kbqrTEQESjFRFGinnJok+YDDN5iVLxG2CS0X1/n1B5nZzTzttzOpmdXHF1nSUC8&#10;ioAhNVZ11Aq4fLw+5cCcl6RkbwkFfKODbbV4KGWh7I1OeD37loUScoUUoL0fCs5do9FIt7IDUvA+&#10;7WikD3JsuRrlLZSbnidRtOFGdhQWtBxwr7H5Ok9GwJQdkvbncjoe9e7d1Ju3JsvQCfG4nHcvwDzO&#10;/i8Md/yADlVgqu1EyrFeQJ6mIRnu+RrY3Y/j9BlYLSBL1sCrkv//oPoFAAD//wMAUEsBAi0AFAAG&#10;AAgAAAAhALaDOJL+AAAA4QEAABMAAAAAAAAAAAAAAAAAAAAAAFtDb250ZW50X1R5cGVzXS54bWxQ&#10;SwECLQAUAAYACAAAACEAOP0h/9YAAACUAQAACwAAAAAAAAAAAAAAAAAvAQAAX3JlbHMvLnJlbHNQ&#10;SwECLQAUAAYACAAAACEA3NLaKSMCAABABAAADgAAAAAAAAAAAAAAAAAuAgAAZHJzL2Uyb0RvYy54&#10;bWxQSwECLQAUAAYACAAAACEAICCbR94AAAAJAQAADwAAAAAAAAAAAAAAAAB9BAAAZHJzL2Rvd25y&#10;ZXYueG1sUEsFBgAAAAAEAAQA8wAAAIgFAAAAAA==&#10;" fillcolor="#00b050" strokeweight=".48pt">
                <v:textbox inset="0,0,0,0">
                  <w:txbxContent>
                    <w:p w:rsidR="001334DD" w:rsidRPr="007A7EB4" w:rsidRDefault="001334DD" w:rsidP="001334DD">
                      <w:pPr>
                        <w:spacing w:before="45"/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1334DD"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Formation Licence 1 - Option Accès Santé (LAS1</w:t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:rsidR="001B0680" w:rsidRDefault="001B0680" w:rsidP="001B0D41">
                      <w:pPr>
                        <w:shd w:val="clear" w:color="auto" w:fill="00B050"/>
                        <w:spacing w:before="37"/>
                        <w:ind w:left="104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0680" w:rsidRDefault="00616724">
      <w:pPr>
        <w:pStyle w:val="Titre1"/>
        <w:spacing w:before="72"/>
      </w:pPr>
      <w:r>
        <w:t>Nom :</w:t>
      </w:r>
    </w:p>
    <w:p w:rsidR="001B0680" w:rsidRDefault="00616724">
      <w:pPr>
        <w:spacing w:before="215"/>
        <w:ind w:left="222"/>
        <w:rPr>
          <w:b/>
        </w:rPr>
      </w:pPr>
      <w:r>
        <w:rPr>
          <w:b/>
        </w:rPr>
        <w:t>Prénom(s) :</w:t>
      </w:r>
    </w:p>
    <w:p w:rsidR="001B0680" w:rsidRPr="007A7EB4" w:rsidRDefault="00F821F7">
      <w:pPr>
        <w:spacing w:before="215"/>
        <w:ind w:left="222"/>
        <w:rPr>
          <w:b/>
          <w:strike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372110</wp:posOffset>
                </wp:positionV>
                <wp:extent cx="65430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10304"/>
                            <a:gd name="T2" fmla="+- 0 11158 854"/>
                            <a:gd name="T3" fmla="*/ T2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664ED" id="Freeform 2" o:spid="_x0000_s1026" style="position:absolute;margin-left:42.7pt;margin-top:29.3pt;width:515.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0N+QIAAI0GAAAOAAAAZHJzL2Uyb0RvYy54bWysVW1v0zAQ/o7Ef7D8EdTlZWnXVksn1BeE&#10;NGDSyg9wbaeJcOxgu00H4r9ztpOu7UBCiEpN7dz5ueee811v7w61QHuuTaVkjpOrGCMuqWKV3Ob4&#10;y3o1GGNkLJGMCCV5jp+4wXez169u22bKU1UqwbhGACLNtG1yXFrbTKPI0JLXxFyphkswFkrXxMJW&#10;byOmSQvotYjSOB5FrdKs0YpyY+DtIhjxzOMXBaf2c1EYbpHIMXCz/qn9c+Oe0eyWTLeaNGVFOxrk&#10;H1jUpJIQ9Ai1IJagna5eQNUV1cqowl5RVUeqKCrKfQ6QTRJfZPNYkob7XEAc0xxlMv8Pln7aP2hU&#10;MagdRpLUUKKV5twJjlKnTtuYKTg9Ng/a5Weae0W/GjBEZxa3MeCDNu1HxQCF7KzyihwKXbuTkCs6&#10;eOGfjsLzg0UUXo6G2XWcQX0o2JL0xtclItP+LN0Z+54rj0P298aGsjFYedFZR30NEEUtoIJvByhG&#10;42Hmvl2Rj06QaXB6E6F1jFqUxBD90ivtvTxUkiTD8e/Arns3B5aeggH/bc+QlD1pepAda1gh4tok&#10;9jo1yjh91sCuFwgQwMll+AdfCH7pG850ITTc/8ubrzGCm78J6TbEOmYuhFuiFuT3Yrg3tdrztfI2&#10;e1E6iPJsFfLUK5w/5RXscMSFgIsTFj6sY3tSW6lWlRC+uEI6MqN4MvLqGCUq5oyOjtHbzVxotCeu&#10;q/3HpQNgZ25a7STzYCUnbNmtLalEWIO/8OrCNexEcBfSt+2PSTxZjpfjbJClo+UgixeLwbvVPBuM&#10;VsnNcHG9mM8XyU9HLcmmZcUYl45dP0KS7O9atBtmofmPQ+Qsi7NkV/7zMtnonIbXAnLpf4PWfY+G&#10;pt4o9gT9qlWYiTDDYVEq/R2jFuZhjs23HdEcI/FBwsCZJJlrUOs32fAmhY0+tWxOLURSgMqxxXDF&#10;3XJuw9DdNbralhAp8WWV6h3MiaJyDe0HSmDVbWDm+Qy6+eyG6uneez3/i8x+AQAA//8DAFBLAwQU&#10;AAYACAAAACEArdLXiN0AAAAJAQAADwAAAGRycy9kb3ducmV2LnhtbEyPzW7CMBCE75V4B2srcStO&#10;EEFRGgcV1F56K6Xi6tibHxGvQ+xAePs6p/a4M6PZb/LdZDp2w8G1lgTEqwgYkrK6pVrA6fvjJQXm&#10;vCQtO0so4IEOdsXiKZeZtnf6wtvR1yyUkMukgMb7PuPcqQaNdCvbIwWvsoORPpxDzfUg76HcdHwd&#10;RVtuZEvhQyN7PDSoLsfRCFCn6rp/36vLQT3WP1V5Hs/T5yjE8nl6ewXmcfJ/YZjxAzoUgam0I2nH&#10;OgFpsglJAUm6BTb7cZyELeWspMCLnP9fUPwCAAD//wMAUEsBAi0AFAAGAAgAAAAhALaDOJL+AAAA&#10;4QEAABMAAAAAAAAAAAAAAAAAAAAAAFtDb250ZW50X1R5cGVzXS54bWxQSwECLQAUAAYACAAAACEA&#10;OP0h/9YAAACUAQAACwAAAAAAAAAAAAAAAAAvAQAAX3JlbHMvLnJlbHNQSwECLQAUAAYACAAAACEA&#10;K1bNDfkCAACNBgAADgAAAAAAAAAAAAAAAAAuAgAAZHJzL2Uyb0RvYy54bWxQSwECLQAUAAYACAAA&#10;ACEArdLXiN0AAAAJAQAADwAAAAAAAAAAAAAAAABTBQAAZHJzL2Rvd25yZXYueG1sUEsFBgAAAAAE&#10;AAQA8wAAAF0GAAAAAA==&#10;" path="m,l10304,e" filled="f" strokeweight=".48pt">
                <v:path arrowok="t" o:connecttype="custom" o:connectlocs="0,0;6543040,0" o:connectangles="0,0"/>
                <w10:wrap type="topAndBottom" anchorx="page"/>
              </v:shape>
            </w:pict>
          </mc:Fallback>
        </mc:AlternateContent>
      </w:r>
      <w:r w:rsidR="00616724">
        <w:rPr>
          <w:b/>
        </w:rPr>
        <w:t>Date de naissance :</w:t>
      </w:r>
    </w:p>
    <w:p w:rsidR="001B0680" w:rsidRDefault="001B0680">
      <w:pPr>
        <w:pStyle w:val="Corpsdetexte"/>
        <w:rPr>
          <w:b/>
          <w:i w:val="0"/>
          <w:sz w:val="24"/>
        </w:rPr>
      </w:pPr>
    </w:p>
    <w:p w:rsidR="001B0680" w:rsidRDefault="00381E9E">
      <w:pPr>
        <w:ind w:left="222"/>
        <w:rPr>
          <w:b/>
          <w:u w:val="single"/>
        </w:rPr>
      </w:pPr>
      <w:r>
        <w:rPr>
          <w:b/>
          <w:u w:val="single"/>
        </w:rPr>
        <w:t xml:space="preserve">1 - </w:t>
      </w:r>
      <w:r w:rsidR="00616724" w:rsidRPr="00381E9E">
        <w:rPr>
          <w:b/>
          <w:u w:val="single"/>
        </w:rPr>
        <w:t xml:space="preserve">Descriptif du parcours antérieur à l’année universitaire en cours </w:t>
      </w:r>
      <w:r w:rsidR="001334DD">
        <w:rPr>
          <w:b/>
          <w:u w:val="single"/>
        </w:rPr>
        <w:t>202</w:t>
      </w:r>
      <w:r w:rsidR="00931F68">
        <w:rPr>
          <w:b/>
          <w:u w:val="single"/>
        </w:rPr>
        <w:t>5</w:t>
      </w:r>
      <w:r w:rsidR="001334DD">
        <w:rPr>
          <w:b/>
          <w:u w:val="single"/>
        </w:rPr>
        <w:t>-202</w:t>
      </w:r>
      <w:r w:rsidR="00931F68">
        <w:rPr>
          <w:b/>
          <w:u w:val="single"/>
        </w:rPr>
        <w:t>6</w:t>
      </w:r>
      <w:r w:rsidR="001334DD">
        <w:rPr>
          <w:b/>
          <w:u w:val="single"/>
        </w:rPr>
        <w:t xml:space="preserve"> </w:t>
      </w:r>
      <w:r w:rsidR="00616724" w:rsidRPr="00381E9E">
        <w:rPr>
          <w:b/>
          <w:u w:val="single"/>
        </w:rPr>
        <w:t>:</w:t>
      </w:r>
    </w:p>
    <w:p w:rsidR="001334DD" w:rsidRDefault="001334DD" w:rsidP="001334DD">
      <w:pPr>
        <w:spacing w:line="183" w:lineRule="exact"/>
        <w:ind w:left="284" w:right="9"/>
        <w:rPr>
          <w:b/>
          <w:i/>
          <w:sz w:val="16"/>
        </w:rPr>
      </w:pPr>
      <w:r>
        <w:rPr>
          <w:b/>
          <w:i/>
          <w:sz w:val="16"/>
        </w:rPr>
        <w:t>À tout moment les originaux des relevés de notes ou les originaux de documents justifiant des informations renseignées</w:t>
      </w:r>
    </w:p>
    <w:p w:rsidR="001334DD" w:rsidRPr="001334DD" w:rsidRDefault="001334DD" w:rsidP="001334DD">
      <w:pPr>
        <w:ind w:left="8" w:firstLine="178"/>
        <w:rPr>
          <w:b/>
        </w:rPr>
      </w:pPr>
      <w:r w:rsidRPr="001334DD">
        <w:rPr>
          <w:b/>
          <w:i/>
          <w:sz w:val="16"/>
        </w:rPr>
        <w:t xml:space="preserve"> </w:t>
      </w:r>
      <w:proofErr w:type="gramStart"/>
      <w:r w:rsidRPr="001334DD">
        <w:rPr>
          <w:b/>
          <w:i/>
          <w:sz w:val="16"/>
        </w:rPr>
        <w:t>ci</w:t>
      </w:r>
      <w:proofErr w:type="gramEnd"/>
      <w:r w:rsidRPr="001334DD">
        <w:rPr>
          <w:b/>
          <w:i/>
          <w:sz w:val="16"/>
        </w:rPr>
        <w:t>-dessous pourront être</w:t>
      </w:r>
      <w:r>
        <w:rPr>
          <w:b/>
          <w:i/>
          <w:sz w:val="16"/>
        </w:rPr>
        <w:t xml:space="preserve"> </w:t>
      </w:r>
      <w:r w:rsidRPr="001334DD">
        <w:rPr>
          <w:b/>
          <w:i/>
          <w:spacing w:val="-37"/>
          <w:sz w:val="16"/>
        </w:rPr>
        <w:t xml:space="preserve"> </w:t>
      </w:r>
      <w:r w:rsidRPr="001334DD">
        <w:rPr>
          <w:b/>
          <w:i/>
          <w:sz w:val="16"/>
        </w:rPr>
        <w:t>demandés</w:t>
      </w:r>
    </w:p>
    <w:p w:rsidR="001B0680" w:rsidRDefault="00616724">
      <w:pPr>
        <w:pStyle w:val="Corpsdetexte"/>
        <w:spacing w:before="95" w:after="17" w:line="249" w:lineRule="auto"/>
        <w:ind w:left="186" w:firstLine="33"/>
      </w:pPr>
      <w:r>
        <w:t xml:space="preserve">Commencer par l’année d’obtention du diplôme de fin d’études secondaires ou du diplôme donnant accès à l’enseignement supérieur, suivront toutes les années </w:t>
      </w:r>
      <w:r w:rsidR="007A7EB4">
        <w:t>après le</w:t>
      </w:r>
      <w:r>
        <w:t xml:space="preserve"> BAC avec ou sans inscription administrative.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872"/>
        <w:gridCol w:w="2694"/>
        <w:gridCol w:w="3062"/>
      </w:tblGrid>
      <w:tr w:rsidR="001B0680" w:rsidTr="00F821F7">
        <w:trPr>
          <w:trHeight w:val="814"/>
        </w:trPr>
        <w:tc>
          <w:tcPr>
            <w:tcW w:w="2004" w:type="dxa"/>
            <w:shd w:val="clear" w:color="auto" w:fill="4AC2BB"/>
          </w:tcPr>
          <w:p w:rsidR="001B0680" w:rsidRDefault="00616724">
            <w:pPr>
              <w:pStyle w:val="TableParagraph"/>
              <w:spacing w:before="114"/>
              <w:ind w:left="381"/>
              <w:rPr>
                <w:i/>
                <w:sz w:val="18"/>
              </w:rPr>
            </w:pPr>
            <w:r>
              <w:rPr>
                <w:i/>
                <w:sz w:val="18"/>
              </w:rPr>
              <w:t>Année d’études</w:t>
            </w:r>
          </w:p>
        </w:tc>
        <w:tc>
          <w:tcPr>
            <w:tcW w:w="2872" w:type="dxa"/>
            <w:shd w:val="clear" w:color="auto" w:fill="4AC2BB"/>
          </w:tcPr>
          <w:p w:rsidR="001B0680" w:rsidRDefault="00616724" w:rsidP="00F821F7">
            <w:pPr>
              <w:pStyle w:val="TableParagraph"/>
              <w:spacing w:before="114"/>
              <w:ind w:left="543" w:right="-87"/>
              <w:rPr>
                <w:i/>
                <w:sz w:val="18"/>
              </w:rPr>
            </w:pPr>
            <w:r>
              <w:rPr>
                <w:i/>
                <w:sz w:val="18"/>
              </w:rPr>
              <w:t>Formatio</w:t>
            </w:r>
            <w:r w:rsidR="00F821F7">
              <w:rPr>
                <w:i/>
                <w:sz w:val="18"/>
              </w:rPr>
              <w:t>n ou Emploi</w:t>
            </w:r>
          </w:p>
        </w:tc>
        <w:tc>
          <w:tcPr>
            <w:tcW w:w="2694" w:type="dxa"/>
            <w:shd w:val="clear" w:color="auto" w:fill="4AC2BB"/>
          </w:tcPr>
          <w:p w:rsidR="001B0680" w:rsidRDefault="00616724" w:rsidP="00F821F7">
            <w:pPr>
              <w:pStyle w:val="TableParagraph"/>
              <w:tabs>
                <w:tab w:val="left" w:pos="2130"/>
              </w:tabs>
              <w:spacing w:before="5" w:line="210" w:lineRule="atLeast"/>
              <w:ind w:left="291" w:right="280" w:firstLine="36"/>
              <w:rPr>
                <w:i/>
                <w:sz w:val="18"/>
              </w:rPr>
            </w:pPr>
            <w:r>
              <w:rPr>
                <w:i/>
                <w:sz w:val="18"/>
              </w:rPr>
              <w:t>Nom de l’établissement d’inscription</w:t>
            </w:r>
            <w:r w:rsidR="00F821F7">
              <w:rPr>
                <w:i/>
                <w:sz w:val="18"/>
              </w:rPr>
              <w:t xml:space="preserve"> ou Employeur</w:t>
            </w:r>
          </w:p>
        </w:tc>
        <w:tc>
          <w:tcPr>
            <w:tcW w:w="3062" w:type="dxa"/>
            <w:shd w:val="clear" w:color="auto" w:fill="4AC2BB"/>
          </w:tcPr>
          <w:p w:rsidR="001B0680" w:rsidRDefault="00616724">
            <w:pPr>
              <w:pStyle w:val="TableParagraph"/>
              <w:spacing w:before="15" w:line="230" w:lineRule="auto"/>
              <w:ind w:left="166" w:right="37" w:firstLine="257"/>
              <w:rPr>
                <w:i/>
                <w:sz w:val="18"/>
              </w:rPr>
            </w:pPr>
            <w:r>
              <w:rPr>
                <w:i/>
                <w:sz w:val="18"/>
              </w:rPr>
              <w:t>Résultat de l’année admis/ajourné... ; moyenne/20</w:t>
            </w:r>
          </w:p>
        </w:tc>
      </w:tr>
      <w:tr w:rsidR="001B0680" w:rsidTr="00F821F7">
        <w:trPr>
          <w:trHeight w:val="654"/>
        </w:trPr>
        <w:tc>
          <w:tcPr>
            <w:tcW w:w="2004" w:type="dxa"/>
            <w:shd w:val="clear" w:color="auto" w:fill="C0C0C0"/>
          </w:tcPr>
          <w:p w:rsidR="001B0680" w:rsidRDefault="00616724">
            <w:pPr>
              <w:pStyle w:val="TableParagraph"/>
              <w:spacing w:before="119"/>
              <w:ind w:left="112" w:right="421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2020/2021</w:t>
            </w:r>
          </w:p>
        </w:tc>
        <w:tc>
          <w:tcPr>
            <w:tcW w:w="2872" w:type="dxa"/>
            <w:shd w:val="clear" w:color="auto" w:fill="C0C0C0"/>
          </w:tcPr>
          <w:p w:rsidR="001B0680" w:rsidRDefault="00616724">
            <w:pPr>
              <w:pStyle w:val="TableParagraph"/>
              <w:spacing w:before="37"/>
              <w:ind w:left="129" w:right="455" w:hanging="15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terminale, L1 SVT, 1ère année BTS,</w:t>
            </w:r>
          </w:p>
        </w:tc>
        <w:tc>
          <w:tcPr>
            <w:tcW w:w="2694" w:type="dxa"/>
            <w:shd w:val="clear" w:color="auto" w:fill="C0C0C0"/>
          </w:tcPr>
          <w:p w:rsidR="001B0680" w:rsidRDefault="00616724">
            <w:pPr>
              <w:pStyle w:val="TableParagraph"/>
              <w:tabs>
                <w:tab w:val="left" w:leader="dot" w:pos="1381"/>
              </w:tabs>
              <w:spacing w:before="119"/>
              <w:ind w:left="118" w:right="356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Lycée, Université</w:t>
            </w:r>
            <w:r>
              <w:rPr>
                <w:i/>
                <w:sz w:val="18"/>
              </w:rPr>
              <w:tab/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…</w:t>
            </w:r>
          </w:p>
        </w:tc>
        <w:tc>
          <w:tcPr>
            <w:tcW w:w="3062" w:type="dxa"/>
            <w:shd w:val="clear" w:color="auto" w:fill="C0C0C0"/>
          </w:tcPr>
          <w:p w:rsidR="001B0680" w:rsidRDefault="001B0680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1B0680" w:rsidRDefault="00616724">
            <w:pPr>
              <w:pStyle w:val="TableParagraph"/>
              <w:ind w:left="61"/>
              <w:rPr>
                <w:i/>
                <w:sz w:val="18"/>
              </w:rPr>
            </w:pPr>
            <w:r>
              <w:rPr>
                <w:i/>
                <w:sz w:val="18"/>
              </w:rPr>
              <w:t>A titre d’exemple : ajourné 8/20</w:t>
            </w:r>
          </w:p>
        </w:tc>
      </w:tr>
      <w:tr w:rsidR="001B0680" w:rsidTr="00F821F7">
        <w:trPr>
          <w:trHeight w:val="618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616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680" w:rsidTr="00F821F7">
        <w:trPr>
          <w:trHeight w:val="770"/>
        </w:trPr>
        <w:tc>
          <w:tcPr>
            <w:tcW w:w="200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2" w:type="dxa"/>
          </w:tcPr>
          <w:p w:rsidR="001B0680" w:rsidRDefault="001B06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D5646" w:rsidRDefault="00381E9E" w:rsidP="00381E9E">
      <w:pPr>
        <w:pStyle w:val="Titre1"/>
        <w:tabs>
          <w:tab w:val="left" w:pos="1598"/>
        </w:tabs>
        <w:ind w:left="0"/>
      </w:pPr>
      <w:r>
        <w:rPr>
          <w:u w:val="thick"/>
        </w:rPr>
        <w:t xml:space="preserve">2 - </w:t>
      </w:r>
      <w:r w:rsidR="00BD5646">
        <w:rPr>
          <w:u w:val="thick"/>
        </w:rPr>
        <w:t>Nombre de candidatures antérieures dans une université</w:t>
      </w:r>
      <w:r w:rsidR="00BD5646">
        <w:rPr>
          <w:spacing w:val="-23"/>
          <w:u w:val="thick"/>
        </w:rPr>
        <w:t xml:space="preserve"> </w:t>
      </w:r>
      <w:r w:rsidR="00BD5646">
        <w:rPr>
          <w:u w:val="thick"/>
        </w:rPr>
        <w:t>française</w:t>
      </w:r>
    </w:p>
    <w:p w:rsidR="00381E9E" w:rsidRDefault="00381E9E" w:rsidP="00381E9E">
      <w:pPr>
        <w:pStyle w:val="Corpsdetexte"/>
        <w:ind w:right="885"/>
        <w:rPr>
          <w:i w:val="0"/>
          <w:sz w:val="22"/>
          <w:szCs w:val="22"/>
        </w:rPr>
      </w:pPr>
    </w:p>
    <w:p w:rsidR="00BD5646" w:rsidRDefault="00BD5646" w:rsidP="00381E9E">
      <w:pPr>
        <w:pStyle w:val="Corpsdetexte"/>
        <w:ind w:right="885"/>
        <w:rPr>
          <w:i w:val="0"/>
          <w:sz w:val="22"/>
          <w:szCs w:val="22"/>
        </w:rPr>
      </w:pPr>
      <w:r w:rsidRPr="00381E9E">
        <w:rPr>
          <w:i w:val="0"/>
          <w:sz w:val="22"/>
          <w:szCs w:val="22"/>
        </w:rPr>
        <w:t>Antérieurement à l’année universitaire 202</w:t>
      </w:r>
      <w:r w:rsidR="00931F68">
        <w:rPr>
          <w:i w:val="0"/>
          <w:sz w:val="22"/>
          <w:szCs w:val="22"/>
        </w:rPr>
        <w:t>5</w:t>
      </w:r>
      <w:r w:rsidRPr="00381E9E">
        <w:rPr>
          <w:i w:val="0"/>
          <w:sz w:val="22"/>
          <w:szCs w:val="22"/>
        </w:rPr>
        <w:t>-202</w:t>
      </w:r>
      <w:r w:rsidR="00931F68">
        <w:rPr>
          <w:i w:val="0"/>
          <w:sz w:val="22"/>
          <w:szCs w:val="22"/>
        </w:rPr>
        <w:t>6</w:t>
      </w:r>
      <w:r w:rsidRPr="00381E9E">
        <w:rPr>
          <w:i w:val="0"/>
          <w:sz w:val="22"/>
          <w:szCs w:val="22"/>
        </w:rPr>
        <w:t>, avez-vous déjà été inscrit à l’une des formations préparant l'accès en Médecine, Maïeutique, Odontologie et/ou Pharmacie</w:t>
      </w:r>
      <w:r w:rsidRPr="00381E9E">
        <w:rPr>
          <w:i w:val="0"/>
          <w:spacing w:val="51"/>
          <w:sz w:val="22"/>
          <w:szCs w:val="22"/>
        </w:rPr>
        <w:t xml:space="preserve"> </w:t>
      </w:r>
      <w:r w:rsidRPr="00381E9E">
        <w:rPr>
          <w:i w:val="0"/>
          <w:sz w:val="22"/>
          <w:szCs w:val="22"/>
        </w:rPr>
        <w:t>:</w:t>
      </w:r>
    </w:p>
    <w:p w:rsidR="00381E9E" w:rsidRDefault="00381E9E" w:rsidP="00381E9E">
      <w:pPr>
        <w:pStyle w:val="Corpsdetexte"/>
        <w:ind w:right="885"/>
        <w:rPr>
          <w:i w:val="0"/>
          <w:sz w:val="22"/>
          <w:szCs w:val="22"/>
        </w:rPr>
      </w:pPr>
    </w:p>
    <w:p w:rsidR="00381E9E" w:rsidRDefault="00381E9E" w:rsidP="00381E9E">
      <w:pPr>
        <w:pStyle w:val="Corpsdetexte"/>
        <w:ind w:right="887" w:hanging="1"/>
        <w:rPr>
          <w:b/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7C31DA" wp14:editId="009154F6">
                <wp:simplePos x="0" y="0"/>
                <wp:positionH relativeFrom="page">
                  <wp:posOffset>1041400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3A9A1" id="Rectangle 13" o:spid="_x0000_s1026" style="position:absolute;margin-left:82pt;margin-top:.7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bedQIAAP0EAAAOAAAAZHJzL2Uyb0RvYy54bWysVFFv2yAQfp+0/4B4T22nbppYdaoqTqZJ&#10;3Vat2w8ggG00DAxInKzaf9+BkyxZX6ZpfsB33HHcd/cdd/e7TqItt05oVeLsKsWIK6qZUE2Jv35Z&#10;jaYYOU8UI1IrXuI9d/h+/vbNXW8KPtatloxbBEGUK3pT4tZ7UySJoy3viLvShisw1tp2xINqm4RZ&#10;0kP0TibjNJ0kvbbMWE25c7BbDUY8j/HrmlP/qa4d90iWGHLzcbVxXYc1md+RorHEtIIe0iD/kEVH&#10;hIJLT6Eq4gnaWPEqVCeo1U7X/orqLtF1LSiPGABNlv6B5rklhkcsUBxnTmVy/y8s/bh9skgw6N01&#10;Rop00KPPUDWiGskR7EGBeuMK8Hs2TzZAdOZR028OKb1owY0/WKv7lhMGaWXBP7k4EBQHR9G6/6AZ&#10;hCcbr2OtdrXtQkCoAtrFluxPLeE7jyhsjrObWQqNo2A6yOEGUhwPG+v8O647FIQSW8g9BifbR+cH&#10;16NLuEvplZAS9kkhFeoh4/EtxI+4tBQsWKNim/VCWrQlgTjxi9AA/rlbJzzQV4quxNOTEylCNZaK&#10;xWs8EXKQIWupQnAAB8kdpIEmL7N0tpwup/koH0+WozytqtHDapGPJqvs9qa6rhaLKvsZ8szyohWM&#10;cRVSPVI2y/+OEofhGch2Iu0FJHeOfBW/18iTyzRiRwDV8R/RRRqEzg8MWmu2BxZYPcwgvBkgtNr+&#10;wKiH+Sux+74hlmMk3ytg0izL8zCwUclvbseg2HPL+txCFIVQJfYYDeLCD0O+MVY0LdyUxR4r/QDs&#10;q0VkRmDmkNWBszBjEcHhPQhDfK5Hr9+v1vwXAAAA//8DAFBLAwQUAAYACAAAACEAlsIT7N4AAAAI&#10;AQAADwAAAGRycy9kb3ducmV2LnhtbEyPwWrDMBBE74X+g9hCL6WR08TGcSyHUuglh0KTEnpUrI1t&#10;Yq2MJCfu33dzam/7mGF2ptxMthcX9KFzpGA+S0Ag1c501Cj42r8/5yBC1GR07wgV/GCATXV/V+rC&#10;uCt94mUXG8EhFAqtoI1xKKQMdYtWh5kbkFg7OW91ZPSNNF5fOdz28iVJMml1R/yh1QO+tVifd6NV&#10;sF2myXc8zN0+Py9WH75/OmTbUanHh+l1DSLiFP/McKvP1aHiTkc3kgmiZ86WvCXykYK46auc+ahg&#10;kaYgq1L+H1D9AgAA//8DAFBLAQItABQABgAIAAAAIQC2gziS/gAAAOEBAAATAAAAAAAAAAAAAAAA&#10;AAAAAABbQ29udGVudF9UeXBlc10ueG1sUEsBAi0AFAAGAAgAAAAhADj9If/WAAAAlAEAAAsAAAAA&#10;AAAAAAAAAAAALwEAAF9yZWxzLy5yZWxzUEsBAi0AFAAGAAgAAAAhAIQFtt51AgAA/QQAAA4AAAAA&#10;AAAAAAAAAAAALgIAAGRycy9lMm9Eb2MueG1sUEsBAi0AFAAGAAgAAAAhAJbCE+zeAAAACAEAAA8A&#10;AAAAAAAAAAAAAAAAzwQAAGRycy9kb3ducmV2LnhtbFBLBQYAAAAABAAEAPMAAADaBQAAAAA=&#10;" filled="f" strokeweight="1pt">
                <w10:wrap anchorx="page"/>
              </v:rect>
            </w:pict>
          </mc:Fallback>
        </mc:AlternateContent>
      </w:r>
      <w:r w:rsidRPr="00381E9E">
        <w:rPr>
          <w:sz w:val="22"/>
          <w:szCs w:val="22"/>
        </w:rPr>
        <w:tab/>
      </w:r>
      <w:r w:rsidRPr="00381E9E">
        <w:rPr>
          <w:sz w:val="22"/>
          <w:szCs w:val="22"/>
        </w:rPr>
        <w:tab/>
      </w:r>
      <w:r w:rsidRPr="00381E9E">
        <w:rPr>
          <w:sz w:val="22"/>
          <w:szCs w:val="22"/>
        </w:rPr>
        <w:tab/>
      </w:r>
      <w:r w:rsidRPr="00381E9E">
        <w:rPr>
          <w:b/>
          <w:sz w:val="22"/>
          <w:szCs w:val="22"/>
        </w:rPr>
        <w:t>Non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53CCCDF7">
            <wp:extent cx="231775" cy="225425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ab/>
        <w:t>Oui</w:t>
      </w:r>
    </w:p>
    <w:p w:rsidR="00381E9E" w:rsidRPr="00381E9E" w:rsidRDefault="00381E9E" w:rsidP="00381E9E">
      <w:pPr>
        <w:pStyle w:val="Corpsdetexte"/>
        <w:ind w:right="887" w:hanging="1"/>
        <w:rPr>
          <w:b/>
          <w:sz w:val="22"/>
          <w:szCs w:val="22"/>
        </w:rPr>
      </w:pPr>
    </w:p>
    <w:p w:rsidR="00BD5646" w:rsidRPr="00381E9E" w:rsidRDefault="00381E9E" w:rsidP="00381E9E">
      <w:pPr>
        <w:pStyle w:val="Corpsdetexte"/>
        <w:ind w:right="887" w:hanging="1"/>
        <w:rPr>
          <w:sz w:val="22"/>
          <w:szCs w:val="22"/>
        </w:rPr>
      </w:pPr>
      <w:r w:rsidRPr="00381E9E">
        <w:rPr>
          <w:sz w:val="22"/>
          <w:szCs w:val="22"/>
        </w:rPr>
        <w:tab/>
      </w:r>
      <w:r w:rsidR="00BD5646"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D65484" wp14:editId="7775209E">
                <wp:simplePos x="0" y="0"/>
                <wp:positionH relativeFrom="page">
                  <wp:posOffset>2263140</wp:posOffset>
                </wp:positionH>
                <wp:positionV relativeFrom="paragraph">
                  <wp:posOffset>191135</wp:posOffset>
                </wp:positionV>
                <wp:extent cx="647065" cy="266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2538" id="Rectangle 8" o:spid="_x0000_s1026" style="position:absolute;margin-left:178.2pt;margin-top:15.05pt;width:50.9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3IdgIAAPsEAAAOAAAAZHJzL2Uyb0RvYy54bWysVMGO0zAQvSPxD5bv3SQlTdto01XVtAhp&#10;gRULH+DaTmPh2MZ2my6If2fstKXLXhAih8STGY/fm3nj27tjJ9GBWye0qnB2k2LEFdVMqF2Fv3ze&#10;jGYYOU8UI1IrXuEn7vDd4vWr296UfKxbLRm3CJIoV/amwq33pkwSR1veEXejDVfgbLTtiAfT7hJm&#10;SQ/ZO5mM07RIem2ZsZpy5+BvPTjxIuZvGk79x6Zx3CNZYcDm49vG9za8k8UtKXeWmFbQEwzyDyg6&#10;IhQceklVE0/Q3ooXqTpBrXa68TdUd4luGkF55ABssvQPNo8tMTxygeI4cymT+39p6YfDg0WCVRga&#10;pUgHLfoERSNqJzmahfL0xpUQ9WgebCDozL2mXx1SetVCFF9aq/uWEwagshCfPNsQDAdb0bZ/rxlk&#10;J3uvY6WOje1CQqgBOsaGPF0awo8eUfhZ5NO0mGBEwTUuimkaG5aQ8rzZWOffct2hsKiwBegxOTnc&#10;Ox/AkPIcEs5SeiOkjD2XCvWAeBxyRl5aCha80bC77UpadCBBNvGJ1ID+dVgnPIhXig6qdwkiZajG&#10;WrF4jCdCDmuAIlVIDuQA3Gk1iOTHPJ2vZ+tZPsrHxXqUp3U9Wm5W+ajYZNNJ/aZerersZ8CZ5WUr&#10;GOMqQD0LNsv/ThCn0RmkdpHsM0rumvkmPi+ZJ89hxDIDq/M3sosyCJ0fFLTV7AlUYPUwgXBjwKLV&#10;9jtGPUxfhd23PbEcI/lOgZLmWZ6HcY1GPpmOwbDXnu21hygKqSrsMRqWKz+M+N5YsWvhpCz2WOkl&#10;qK8RURlBmQOqk2ZhwiKD020QRvjajlG/76zFLwAAAP//AwBQSwMEFAAGAAgAAAAhAPB9rDnhAAAA&#10;CQEAAA8AAABkcnMvZG93bnJldi54bWxMj8tOwzAQRfdI/IM1SGwQtdM8CCFOhZDYdIFEiyqWbmyS&#10;qPY4ip02/D3DCnYzmqM759abxVl2NlMYPEpIVgKYwdbrATsJH/vX+xJYiAq1sh6NhG8TYNNcX9Wq&#10;0v6C7+a8ix2jEAyVktDHOFach7Y3ToWVHw3S7ctPTkVap47rSV0o3Fm+FqLgTg1IH3o1mpfetKfd&#10;7CRss1x8xkPi9+UpfXyb7N2h2M5S3t4sz0/AolniHwy/+qQODTkd/Yw6MCshzYuMUBpEAoyALC9T&#10;YEcJD+sEeFPz/w2aHwAAAP//AwBQSwECLQAUAAYACAAAACEAtoM4kv4AAADhAQAAEwAAAAAAAAAA&#10;AAAAAAAAAAAAW0NvbnRlbnRfVHlwZXNdLnhtbFBLAQItABQABgAIAAAAIQA4/SH/1gAAAJQBAAAL&#10;AAAAAAAAAAAAAAAAAC8BAABfcmVscy8ucmVsc1BLAQItABQABgAIAAAAIQAJM93IdgIAAPsEAAAO&#10;AAAAAAAAAAAAAAAAAC4CAABkcnMvZTJvRG9jLnhtbFBLAQItABQABgAIAAAAIQDwfaw54QAAAAkB&#10;AAAPAAAAAAAAAAAAAAAAANAEAABkcnMvZG93bnJldi54bWxQSwUGAAAAAAQABADzAAAA3gUAAAAA&#10;" filled="f" strokeweight="1pt">
                <w10:wrap anchorx="page"/>
              </v:rect>
            </w:pict>
          </mc:Fallback>
        </mc:AlternateContent>
      </w:r>
      <w:r w:rsidR="00BD5646" w:rsidRPr="00381E9E">
        <w:rPr>
          <w:b/>
          <w:sz w:val="22"/>
          <w:szCs w:val="22"/>
          <w:u w:val="thick"/>
        </w:rPr>
        <w:t>Si oui</w:t>
      </w:r>
      <w:r w:rsidR="00BD5646" w:rsidRPr="00381E9E">
        <w:rPr>
          <w:b/>
          <w:sz w:val="22"/>
          <w:szCs w:val="22"/>
        </w:rPr>
        <w:t xml:space="preserve"> </w:t>
      </w:r>
      <w:r w:rsidR="00BD5646" w:rsidRPr="00381E9E">
        <w:rPr>
          <w:sz w:val="22"/>
          <w:szCs w:val="22"/>
        </w:rPr>
        <w:t>compléter les informations et la déclaration sur l’honneur ci-dessous :</w:t>
      </w:r>
    </w:p>
    <w:p w:rsidR="00BD5646" w:rsidRPr="00381E9E" w:rsidRDefault="00BD5646" w:rsidP="00381E9E">
      <w:pPr>
        <w:pStyle w:val="Corpsdetexte"/>
        <w:rPr>
          <w:sz w:val="22"/>
          <w:szCs w:val="22"/>
        </w:rPr>
      </w:pPr>
      <w:r w:rsidRPr="00381E9E">
        <w:rPr>
          <w:sz w:val="22"/>
          <w:szCs w:val="22"/>
        </w:rPr>
        <w:t>Nombre de candidatures :</w:t>
      </w:r>
    </w:p>
    <w:p w:rsidR="00381E9E" w:rsidRPr="00381E9E" w:rsidRDefault="00381E9E" w:rsidP="00381E9E">
      <w:pPr>
        <w:pStyle w:val="Corpsdetexte"/>
        <w:rPr>
          <w:sz w:val="22"/>
          <w:szCs w:val="22"/>
        </w:rPr>
      </w:pPr>
    </w:p>
    <w:p w:rsidR="00BD5646" w:rsidRPr="00381E9E" w:rsidRDefault="00BD5646" w:rsidP="00381E9E">
      <w:pPr>
        <w:pStyle w:val="Corpsdetexte"/>
        <w:ind w:right="1602"/>
        <w:jc w:val="center"/>
        <w:rPr>
          <w:sz w:val="22"/>
          <w:szCs w:val="22"/>
        </w:rPr>
      </w:pPr>
      <w:r w:rsidRPr="00381E9E">
        <w:rPr>
          <w:sz w:val="22"/>
          <w:szCs w:val="22"/>
        </w:rPr>
        <w:t>Je déclare sur l’honneur avoir déjà été inscrit dans l’une des formations suivantes :</w:t>
      </w:r>
    </w:p>
    <w:p w:rsidR="00BD5646" w:rsidRPr="00381E9E" w:rsidRDefault="00BD5646" w:rsidP="00381E9E">
      <w:pPr>
        <w:ind w:right="1602"/>
        <w:jc w:val="center"/>
        <w:rPr>
          <w:i/>
        </w:rPr>
      </w:pPr>
      <w:r w:rsidRPr="00381E9E">
        <w:rPr>
          <w:i/>
        </w:rPr>
        <w:t>(Indiquer le nombre d'inscriptions antérieures correspondantes)</w:t>
      </w:r>
    </w:p>
    <w:p w:rsidR="00BD5646" w:rsidRDefault="00381E9E" w:rsidP="00381E9E">
      <w:pPr>
        <w:pStyle w:val="Corpsdetexte"/>
        <w:ind w:firstLine="720"/>
        <w:rPr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715757" wp14:editId="0E308DE2">
                <wp:simplePos x="0" y="0"/>
                <wp:positionH relativeFrom="page">
                  <wp:posOffset>638175</wp:posOffset>
                </wp:positionH>
                <wp:positionV relativeFrom="paragraph">
                  <wp:posOffset>8255</wp:posOffset>
                </wp:positionV>
                <wp:extent cx="161925" cy="1143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5C763" id="Rectangle 7" o:spid="_x0000_s1026" style="position:absolute;margin-left:50.25pt;margin-top:.65pt;width:12.7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vxdwIAAPsEAAAOAAAAZHJzL2Uyb0RvYy54bWysVNuO2yAQfa/Uf0C8Z22y3lysdVarOKkq&#10;9bLqth9AAMeoGCiQONuq/94BJ2m2+1JV9YPNeIbDnJkz3N4dOoX2wnlpdIXJVY6R0MxwqbcV/vJ5&#10;PZph5APVnCqjRYWfhMd3i9evbntbirFpjeLCIQDRvuxthdsQbJllnrWio/7KWKHB2RjX0QCm22bc&#10;0R7QO5WN83yS9cZx6wwT3sPfenDiRcJvGsHCx6bxIiBVYcgtpLdL7018Z4tbWm4dta1kxzToP2TR&#10;Uanh0DNUTQNFOydfQHWSOeNNE66Y6TLTNJKJxAHYkPwPNo8ttSJxgeJ4ey6T/3+w7MP+wSHJKzzF&#10;SNMOWvQJikb1Vgk0jeXprS8h6tE+uEjQ23eGffVIm2ULUeLeOdO3gnJIisT47NmGaHjYijb9e8MB&#10;ne6CSZU6NK6LgFADdEgNeTo3RBwCYvCTTMh8fIMRAxchxXWeGpbR8rTZOh/eCNOhuKiwg9QTON2/&#10;8yEmQ8tTSDxLm7VUKvVcadQD6HgKmImXUZJHbzLcdrNUDu1plE16EjWgfxnWyQDiVbKr8OwcRMtY&#10;jZXm6ZhApRrWkIrSERzIQXLH1SCSH/N8vpqtZsWoGE9WoyKv69H9elmMJmsyvamv6+WyJj9jnqQo&#10;W8m50DHVk2BJ8XeCOI7OILWzZJ9R8pfM1+l5yTx7nkYqM7A6fRO7JIPY+UFBG8OfQAXODBMINwYs&#10;WuO+Y9TD9FXYf9tRJzBSbzUoaU6KIo5rMoqb6RgMd+nZXHqoZgBV4YDRsFyGYcR31sltCyeR1GNt&#10;7kF9jUzKiMocsjpqFiYsMTjeBnGEL+0U9fvOWvwCAAD//wMAUEsDBBQABgAIAAAAIQBzfSHb3AAA&#10;AAgBAAAPAAAAZHJzL2Rvd25yZXYueG1sTE9NS8NAFLwL/oflCV7E7raxoY3ZFBG89CDYSvG4zT6T&#10;0N23Ibtp47/39aS3GWaYj3IzeSfOOMQukIb5TIFAqoPtqNHwuX97XIGIyZA1LhBq+MEIm+r2pjSF&#10;DRf6wPMuNYJDKBZGQ5tSX0gZ6xa9ibPQI7H2HQZvEtOhkXYwFw73Ti6UyqU3HXFDa3p8bbE+7Uav&#10;Yfu0VF/pMA/71Slbvw/u4ZBvR63v76aXZxAJp/Rnhut8ng4VbzqGkWwUjrlSS7YyyEBc9UXO344M&#10;1hnIqpT/D1S/AAAA//8DAFBLAQItABQABgAIAAAAIQC2gziS/gAAAOEBAAATAAAAAAAAAAAAAAAA&#10;AAAAAABbQ29udGVudF9UeXBlc10ueG1sUEsBAi0AFAAGAAgAAAAhADj9If/WAAAAlAEAAAsAAAAA&#10;AAAAAAAAAAAALwEAAF9yZWxzLy5yZWxzUEsBAi0AFAAGAAgAAAAhADABq/F3AgAA+wQAAA4AAAAA&#10;AAAAAAAAAAAALgIAAGRycy9lMm9Eb2MueG1sUEsBAi0AFAAGAAgAAAAhAHN9IdvcAAAACAEAAA8A&#10;AAAAAAAAAAAAAAAA0QQAAGRycy9kb3ducmV2LnhtbFBLBQYAAAAABAAEAPMAAADaBQAAAAA=&#10;" filled="f" strokeweight="1pt">
                <w10:wrap anchorx="page"/>
              </v:rect>
            </w:pict>
          </mc:Fallback>
        </mc:AlternateContent>
      </w:r>
      <w:r w:rsidR="00BD5646" w:rsidRPr="00381E9E">
        <w:rPr>
          <w:sz w:val="22"/>
          <w:szCs w:val="22"/>
        </w:rPr>
        <w:t>PACES</w:t>
      </w:r>
    </w:p>
    <w:p w:rsidR="00381E9E" w:rsidRPr="00381E9E" w:rsidRDefault="00381E9E" w:rsidP="00381E9E">
      <w:pPr>
        <w:pStyle w:val="Corpsdetexte"/>
        <w:ind w:firstLine="720"/>
        <w:rPr>
          <w:sz w:val="16"/>
          <w:szCs w:val="16"/>
        </w:rPr>
      </w:pPr>
    </w:p>
    <w:p w:rsidR="00381E9E" w:rsidRDefault="00381E9E" w:rsidP="00381E9E">
      <w:pPr>
        <w:pStyle w:val="Corpsdetexte"/>
        <w:ind w:left="720" w:right="50"/>
        <w:rPr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5EEA36" wp14:editId="5C4BDC4D">
                <wp:simplePos x="0" y="0"/>
                <wp:positionH relativeFrom="page">
                  <wp:posOffset>628650</wp:posOffset>
                </wp:positionH>
                <wp:positionV relativeFrom="paragraph">
                  <wp:posOffset>6985</wp:posOffset>
                </wp:positionV>
                <wp:extent cx="161925" cy="1143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D2C58" id="Rectangle 15" o:spid="_x0000_s1026" style="position:absolute;margin-left:49.5pt;margin-top:.55pt;width:12.75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3CleAIAAP0EAAAOAAAAZHJzL2Uyb0RvYy54bWysVF1v2yAUfZ+0/4B4T21SN02sOlUVJ9Ok&#10;bqvW7QcQwDEaBgYkTlftv++CkyxdX6ZpfsB8XB/Oufdc39zuO4V2wnlpdIXJRY6R0MxwqTcV/vpl&#10;NZpi5APVnCqjRYWfhMe387dvbnpbirFpjeLCIQDRvuxthdsQbJllnrWio/7CWKHhsDGuowGWbpNx&#10;R3tA71Q2zvNJ1hvHrTNMeA+79XCI5wm/aQQLn5rGi4BUhYFbSKNL4zqO2fyGlhtHbSvZgQb9BxYd&#10;lRouPUHVNFC0dfIVVCeZM9404YKZLjNNI5lIGkANyf9Q89hSK5IWSI63pzT5/wfLPu4eHJIcaneF&#10;kaYd1OgzZI3qjRII9iBBvfUlxD3aBxclentv2DePtFm0ECbunDN9KygHWiTGZy8+iAsPn6J1/8Fw&#10;gKfbYFKu9o3rIiBkAe1TSZ5OJRH7gBhskgmZjYEZgyNCiss8lSyj5fFj63x4J0yH4qTCDrgncLq7&#10;9yGSoeUxJN6lzUoqlaquNOoBdHwNmEmXUZLH07Rwm/VCObSj0TjpSdJA/nlYJwPYV8muwtNTEC1j&#10;Npaap2sClWqYAxWlIziIA3KH2WCT51k+W06X02JUjCfLUZHX9ehutShGkxW5vqov68WiJj8jT1KU&#10;reRc6Ej1aFlS/J0lDs0zmO1k2heS/LnyVXpeK89e0khpBlXHd1KXbBArPzhobfgTuMCZoQfhnwGT&#10;1rgfGPXQfxX237fUCYzUew1OmpGiiA2bFsXV9RgW7vxkfX5CNQOoCgeMhukiDE2+tU5uWriJpBpr&#10;cwfua2RyRnTmwOrgWeixpODwP4hNfL5OUb//WvNfAAAA//8DAFBLAwQUAAYACAAAACEAuMgqft4A&#10;AAAHAQAADwAAAGRycy9kb3ducmV2LnhtbEyPQU/DMAyF70j8h8hIXBBLO7ZpLU0nhMRlByQ2NHHM&#10;GtNWS5wqSbfy7/FOcPPzs977XG0mZ8UZQ+w9KchnGQikxpueWgWf+7fHNYiYNBltPaGCH4ywqW9v&#10;Kl0af6EPPO9SKziEYqkVdCkNpZSx6dDpOPMDEnvfPjidWIZWmqAvHO6snGfZSjrdEzd0esDXDpvT&#10;bnQKtotl9pUOud+vT0/Fe7APh9V2VOr+bnp5BpFwSn/HcMVndKiZ6ehHMlFYBUXBryTe5yCu9nyx&#10;BHHkochB1pX8z1//AgAA//8DAFBLAQItABQABgAIAAAAIQC2gziS/gAAAOEBAAATAAAAAAAAAAAA&#10;AAAAAAAAAABbQ29udGVudF9UeXBlc10ueG1sUEsBAi0AFAAGAAgAAAAhADj9If/WAAAAlAEAAAsA&#10;AAAAAAAAAAAAAAAALwEAAF9yZWxzLy5yZWxzUEsBAi0AFAAGAAgAAAAhADWvcKV4AgAA/QQAAA4A&#10;AAAAAAAAAAAAAAAALgIAAGRycy9lMm9Eb2MueG1sUEsBAi0AFAAGAAgAAAAhALjIKn7eAAAABwEA&#10;AA8AAAAAAAAAAAAAAAAA0gQAAGRycy9kb3ducmV2LnhtbFBLBQYAAAAABAAEAPMAAADdBQAAAAA=&#10;" filled="f" strokeweight="1pt">
                <w10:wrap anchorx="page"/>
              </v:rect>
            </w:pict>
          </mc:Fallback>
        </mc:AlternateContent>
      </w:r>
      <w:r w:rsidR="00BD5646" w:rsidRPr="00381E9E">
        <w:rPr>
          <w:sz w:val="22"/>
          <w:szCs w:val="22"/>
        </w:rPr>
        <w:t xml:space="preserve">PCEM1 - 1ère année du premier cycle des études médicales </w:t>
      </w:r>
    </w:p>
    <w:p w:rsidR="00381E9E" w:rsidRPr="00381E9E" w:rsidRDefault="00381E9E" w:rsidP="00381E9E">
      <w:pPr>
        <w:pStyle w:val="Corpsdetexte"/>
        <w:ind w:left="720" w:right="50"/>
        <w:rPr>
          <w:sz w:val="16"/>
          <w:szCs w:val="16"/>
        </w:rPr>
      </w:pPr>
    </w:p>
    <w:p w:rsidR="00381E9E" w:rsidRDefault="00381E9E" w:rsidP="00381E9E">
      <w:pPr>
        <w:pStyle w:val="Corpsdetexte"/>
        <w:ind w:left="720" w:right="50"/>
        <w:rPr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83BDB19" wp14:editId="7B51138A">
                <wp:simplePos x="0" y="0"/>
                <wp:positionH relativeFrom="page">
                  <wp:posOffset>636270</wp:posOffset>
                </wp:positionH>
                <wp:positionV relativeFrom="paragraph">
                  <wp:posOffset>9525</wp:posOffset>
                </wp:positionV>
                <wp:extent cx="161925" cy="114300"/>
                <wp:effectExtent l="0" t="0" r="2857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FD82A" id="Rectangle 16" o:spid="_x0000_s1026" style="position:absolute;margin-left:50.1pt;margin-top:.75pt;width:12.75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LAeAIAAP0EAAAOAAAAZHJzL2Uyb0RvYy54bWysVFFv2yAQfp+0/4B4T21SN02sOlUVJ9Ok&#10;bqvW7QcQwDEaBgYkTlftv+/ASZauL9M0P2AOjo/77r7j5nbfKbQTzkujK0wucoyEZoZLvanw1y+r&#10;0RQjH6jmVBktKvwkPL6dv31z09tSjE1rFBcOAYj2ZW8r3IZgyyzzrBUd9RfGCg2bjXEdDWC6TcYd&#10;7QG9U9k4zydZbxy3zjDhPazWwyaeJ/ymESx8ahovAlIVhthCGl0a13HM5je03DhqW8kOYdB/iKKj&#10;UsOlJ6iaBoq2Tr6C6iRzxpsmXDDTZaZpJBOJA7Ah+R9sHltqReICyfH2lCb//2DZx92DQ5JD7SYY&#10;adpBjT5D1qjeKIFgDRLUW1+C36N9cJGit/eGffNIm0ULbuLOOdO3gnIIi0T/7MWBaHg4itb9B8MB&#10;nm6DSbnaN66LgJAFtE8leTqVROwDYrBIJmQ2vsKIwRYhxWWeSpbR8njYOh/eCdOhOKmwg9gTON3d&#10;+xCDoeXRJd6lzUoqlaquNOoBdHwNmImXUZLH3WS4zXqhHNrRKJz0JWpA/9ytkwHkq2RX4enJiZYx&#10;G0vN0zWBSjXMIRSlIziQg+AOs0Emz7N8tpwup8WoGE+WoyKv69HdalGMJityfVVf1otFTX7GOElR&#10;tpJzoWOoR8mS4u8kcWieQWwn0b6g5M+Zr9L3mnn2MoyUZmB1/Cd2SQax8oOC1oY/gQqcGXoQ3gyY&#10;tMb9wKiH/quw/76lTmCk3mtQ0owURWzYZBRX12Mw3PnO+nyHagZQFQ4YDdNFGJp8a53ctHATSTXW&#10;5g7U18ikjKjMIaqDZqHHEoPDexCb+NxOXr9frfkvAAAA//8DAFBLAwQUAAYACAAAACEAnQY8Ud4A&#10;AAAIAQAADwAAAGRycy9kb3ducmV2LnhtbEyPwU7DMBBE70j8g7VIXBC1G0hpQ5wKIXHpAYkWVRzd&#10;ZEmi2uvIdtrw92xPcJvRjGbfluvJWXHCEHtPGuYzBQKp9k1PrYbP3dv9EkRMhhpjPaGGH4ywrq6v&#10;SlM0/kwfeNqmVvAIxcJo6FIaCilj3aEzceYHJM6+fXAmsQ2tbII587izMlNqIZ3piS90ZsDXDuvj&#10;dnQaNo+5+kr7ud8tjw+r92Dv9ovNqPXtzfTyDCLhlP7KcMFndKiY6eBHaqKw7JXKuMoiB3HJs/wJ&#10;xIHFKgdZlfL/A9UvAAAA//8DAFBLAQItABQABgAIAAAAIQC2gziS/gAAAOEBAAATAAAAAAAAAAAA&#10;AAAAAAAAAABbQ29udGVudF9UeXBlc10ueG1sUEsBAi0AFAAGAAgAAAAhADj9If/WAAAAlAEAAAsA&#10;AAAAAAAAAAAAAAAALwEAAF9yZWxzLy5yZWxzUEsBAi0AFAAGAAgAAAAhAO+AYsB4AgAA/QQAAA4A&#10;AAAAAAAAAAAAAAAALgIAAGRycy9lMm9Eb2MueG1sUEsBAi0AFAAGAAgAAAAhAJ0GPFHeAAAACAEA&#10;AA8AAAAAAAAAAAAAAAAA0gQAAGRycy9kb3ducmV2LnhtbFBLBQYAAAAABAAEAPMAAADdBQAAAAA=&#10;" filled="f" strokeweight="1pt">
                <w10:wrap anchorx="page"/>
              </v:rect>
            </w:pict>
          </mc:Fallback>
        </mc:AlternateContent>
      </w:r>
      <w:r w:rsidR="00BD5646" w:rsidRPr="00381E9E">
        <w:rPr>
          <w:sz w:val="22"/>
          <w:szCs w:val="22"/>
        </w:rPr>
        <w:t xml:space="preserve">PCEP1 - 1ère année du premier cycle des études de pharmacie </w:t>
      </w:r>
    </w:p>
    <w:p w:rsidR="00381E9E" w:rsidRPr="00381E9E" w:rsidRDefault="00381E9E" w:rsidP="00381E9E">
      <w:pPr>
        <w:pStyle w:val="Corpsdetexte"/>
        <w:ind w:left="720" w:right="50"/>
        <w:rPr>
          <w:sz w:val="16"/>
          <w:szCs w:val="16"/>
        </w:rPr>
      </w:pPr>
    </w:p>
    <w:p w:rsidR="00BD5646" w:rsidRDefault="00381E9E" w:rsidP="00381E9E">
      <w:pPr>
        <w:pStyle w:val="Corpsdetexte"/>
        <w:ind w:left="720" w:right="50"/>
        <w:rPr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6F74E9" wp14:editId="02E4F7B3">
                <wp:simplePos x="0" y="0"/>
                <wp:positionH relativeFrom="page">
                  <wp:posOffset>676275</wp:posOffset>
                </wp:positionH>
                <wp:positionV relativeFrom="paragraph">
                  <wp:posOffset>8255</wp:posOffset>
                </wp:positionV>
                <wp:extent cx="161925" cy="11430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6854" id="Rectangle 17" o:spid="_x0000_s1026" style="position:absolute;margin-left:53.25pt;margin-top:.65pt;width:12.75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zjeAIAAP0EAAAOAAAAZHJzL2Uyb0RvYy54bWysVNuO2yAQfa/Uf0C8Z22y3lysdVarOKkq&#10;9bLqth9AAMeoGCiQONuq/94BJ2m2+1JV9QNmYDjMmTnD7d2hU2gvnJdGV5hc5RgJzQyXelvhL5/X&#10;oxlGPlDNqTJaVPhJeHy3eP3qtrelGJvWKC4cAhDty95WuA3BllnmWSs66q+MFRo2G+M6GsB024w7&#10;2gN6p7Jxnk+y3jhunWHCe1ith028SPhNI1j42DReBKQqDLGFNLo0buKYLW5puXXUtpIdw6D/EEVH&#10;pYZLz1A1DRTtnHwB1UnmjDdNuGKmy0zTSCYSB2BD8j/YPLbUisQFkuPtOU3+/8GyD/sHhySH2k0x&#10;0rSDGn2CrFG9VQLBGiSot74Ev0f74CJFb98Z9tUjbZYtuIl750zfCsohLBL9s2cHouHhKNr07w0H&#10;eLoLJuXq0LguAkIW0CGV5OlcEnEIiMEimZD5+AYjBluEFNd5KllGy9Nh63x4I0yH4qTCDmJP4HT/&#10;zocYDC1PLvEubdZSqVR1pVEPoOMpYCZeRkked5PhtpulcmhPo3DSl6gB/Uu3TgaQr5JdhWdnJ1rG&#10;bKw0T9cEKtUwh1CUjuBADoI7zgaZ/Jjn89VsNStGxXiyGhV5XY/u18tiNFmT6U19XS+XNfkZ4yRF&#10;2UrOhY6hniRLir+TxLF5BrGdRfuMkr9kvk7fS+bZ8zBSmoHV6Z/YJRnEyg8K2hj+BCpwZuhBeDNg&#10;0hr3HaMe+q/C/tuOOoGReqtBSXNSFLFhk1HcTMdguMudzeUO1QygKhwwGqbLMDT5zjq5beEmkmqs&#10;zT2or5FJGVGZQ1RHzUKPJQbH9yA28aWdvH6/WotfAAAA//8DAFBLAwQUAAYACAAAACEAb8EBQtwA&#10;AAAIAQAADwAAAGRycy9kb3ducmV2LnhtbExPTUvDQBS8C/6H5QlexO62saGN2RQRvPQg2ErxuM0+&#10;k9DdtyG7aeO/9/WktxlmmI9yM3knzjjELpCG+UyBQKqD7ajR8Ll/e1yBiMmQNS4QavjBCJvq9qY0&#10;hQ0X+sDzLjWCQygWRkObUl9IGesWvYmz0COx9h0GbxLToZF2MBcO904ulMqlNx1xQ2t6fG2xPu1G&#10;r2H7tFRf6TAP+9UpW78P7uGQb0et7++ml2cQCaf0Z4brfJ4OFW86hpFsFI65ypdsZZCBuOrZgr8d&#10;GawzkFUp/x+ofgEAAP//AwBQSwECLQAUAAYACAAAACEAtoM4kv4AAADhAQAAEwAAAAAAAAAAAAAA&#10;AAAAAAAAW0NvbnRlbnRfVHlwZXNdLnhtbFBLAQItABQABgAIAAAAIQA4/SH/1gAAAJQBAAALAAAA&#10;AAAAAAAAAAAAAC8BAABfcmVscy8ucmVsc1BLAQItABQABgAIAAAAIQBZmmzjeAIAAP0EAAAOAAAA&#10;AAAAAAAAAAAAAC4CAABkcnMvZTJvRG9jLnhtbFBLAQItABQABgAIAAAAIQBvwQFC3AAAAAgBAAAP&#10;AAAAAAAAAAAAAAAAANIEAABkcnMvZG93bnJldi54bWxQSwUGAAAAAAQABADzAAAA2wUAAAAA&#10;" filled="f" strokeweight="1pt">
                <w10:wrap anchorx="page"/>
              </v:rect>
            </w:pict>
          </mc:Fallback>
        </mc:AlternateContent>
      </w:r>
      <w:r w:rsidR="00BD5646" w:rsidRPr="00381E9E">
        <w:rPr>
          <w:sz w:val="22"/>
          <w:szCs w:val="22"/>
        </w:rPr>
        <w:t>PASS</w:t>
      </w:r>
    </w:p>
    <w:p w:rsidR="00381E9E" w:rsidRPr="00381E9E" w:rsidRDefault="00381E9E" w:rsidP="00381E9E">
      <w:pPr>
        <w:pStyle w:val="Corpsdetexte"/>
        <w:ind w:left="720" w:right="50"/>
        <w:rPr>
          <w:sz w:val="16"/>
          <w:szCs w:val="16"/>
        </w:rPr>
      </w:pPr>
    </w:p>
    <w:p w:rsidR="00BD5646" w:rsidRPr="00381E9E" w:rsidRDefault="00381E9E" w:rsidP="00381E9E">
      <w:pPr>
        <w:pStyle w:val="Corpsdetexte"/>
        <w:ind w:firstLine="720"/>
        <w:rPr>
          <w:sz w:val="22"/>
          <w:szCs w:val="22"/>
        </w:rPr>
      </w:pPr>
      <w:r w:rsidRPr="00381E9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6F74E9" wp14:editId="02E4F7B3">
                <wp:simplePos x="0" y="0"/>
                <wp:positionH relativeFrom="page">
                  <wp:posOffset>685800</wp:posOffset>
                </wp:positionH>
                <wp:positionV relativeFrom="paragraph">
                  <wp:posOffset>9525</wp:posOffset>
                </wp:positionV>
                <wp:extent cx="161925" cy="11430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33B94" id="Rectangle 18" o:spid="_x0000_s1026" style="position:absolute;margin-left:54pt;margin-top:.75pt;width:12.75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fJdwIAAP0EAAAOAAAAZHJzL2Uyb0RvYy54bWysVFFv2yAQfp+0/4B4T21SN02sOlUVJ9Ok&#10;bqvW7QcQwDEaBgYkTlftv+/ASZauL9M0P2AOjo/77r7j5nbfKbQTzkujK0wucoyEZoZLvanw1y+r&#10;0RQjH6jmVBktKvwkPL6dv31z09tSjE1rFBcOAYj2ZW8r3IZgyyzzrBUd9RfGCg2bjXEdDWC6TcYd&#10;7QG9U9k4zydZbxy3zjDhPazWwyaeJ/ymESx8ahovAlIVhthCGl0a13HM5je03DhqW8kOYdB/iKKj&#10;UsOlJ6iaBoq2Tr6C6iRzxpsmXDDTZaZpJBOJA7Ah+R9sHltqReICyfH2lCb//2DZx92DQ5JD7aBS&#10;mnZQo8+QNao3SiBYgwT11pfg92gfXKTo7b1h3zzSZtGCm7hzzvStoBzCItE/e3EgGh6OonX/wXCA&#10;p9tgUq72jesiIGQB7VNJnk4lEfuAGCySCZmNrzBisEVIcZmnkmW0PB62zod3wnQoTirsIPYETnf3&#10;PsRgaHl0iXdps5JKpaorjXoAHV8DZuJllORxNxlus14oh3Y0Cid9iRrQP3frZAD5KtlVeHpyomXM&#10;xlLzdE2gUg1zCEXpCA7kILjDbJDJ8yyfLafLaTEqxpPlqMjrenS3WhSjyYpcX9WX9WJRk58xTlKU&#10;reRc6BjqUbKk+DtJHJpnENtJtC8o+XPmq/S9Zp69DCOlGVgd/4ldkkGs/KCgteFPoAJnhh6ENwMm&#10;rXE/MOqh/yrsv2+pExip9xqUNCNFERs2GcXV9RgMd76zPt+hmgFUhQNGw3QRhibfWic3LdxEUo21&#10;uQP1NTIpIypziOqgWeixxODwHsQmPreT1+9Xa/4LAAD//wMAUEsDBBQABgAIAAAAIQDSz4ju3QAA&#10;AAgBAAAPAAAAZHJzL2Rvd25yZXYueG1sTI/NasMwEITvhb6D2EIvpZES18FxLYcS6CWHQpMSelSs&#10;rW2iHyPJifv23Zya2zfMMjtTrSdr2BlD7L2TMJ8JYOgar3vXSvjavz8XwGJSTivjHUr4xQjr+v6u&#10;UqX2F/eJ511qGYW4WCoJXUpDyXlsOrQqzvyAjrwfH6xKJEPLdVAXCreGL4RYcqt6Rx86NeCmw+a0&#10;G62E7UsuvtNh7vfFKVt9BPN0WG5HKR8fprdXYAmn9H8M1/pUHWrqdPSj05EZ0qKgLYkgB3b1s4zg&#10;SLDKgdcVvx1Q/wEAAP//AwBQSwECLQAUAAYACAAAACEAtoM4kv4AAADhAQAAEwAAAAAAAAAAAAAA&#10;AAAAAAAAW0NvbnRlbnRfVHlwZXNdLnhtbFBLAQItABQABgAIAAAAIQA4/SH/1gAAAJQBAAALAAAA&#10;AAAAAAAAAAAAAC8BAABfcmVscy8ucmVsc1BLAQItABQABgAIAAAAIQCqDEfJdwIAAP0EAAAOAAAA&#10;AAAAAAAAAAAAAC4CAABkcnMvZTJvRG9jLnhtbFBLAQItABQABgAIAAAAIQDSz4ju3QAAAAgBAAAP&#10;AAAAAAAAAAAAAAAAANEEAABkcnMvZG93bnJldi54bWxQSwUGAAAAAAQABADzAAAA2wUAAAAA&#10;" filled="f" strokeweight="1pt">
                <w10:wrap anchorx="page"/>
              </v:rect>
            </w:pict>
          </mc:Fallback>
        </mc:AlternateContent>
      </w:r>
      <w:r w:rsidR="00BD5646" w:rsidRPr="00381E9E">
        <w:rPr>
          <w:sz w:val="22"/>
          <w:szCs w:val="22"/>
        </w:rPr>
        <w:t>LAS</w:t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rPr>
          <w:sz w:val="22"/>
          <w:szCs w:val="22"/>
        </w:rPr>
        <w:tab/>
      </w:r>
      <w:r w:rsidR="00A33143">
        <w:t>Fait</w:t>
      </w:r>
      <w:r w:rsidR="00A33143">
        <w:rPr>
          <w:spacing w:val="1"/>
        </w:rPr>
        <w:t xml:space="preserve"> </w:t>
      </w:r>
      <w:r w:rsidR="00A33143">
        <w:t>à</w:t>
      </w:r>
      <w:r w:rsidR="00A33143">
        <w:tab/>
      </w:r>
      <w:r w:rsidR="00A33143">
        <w:tab/>
      </w:r>
      <w:r w:rsidR="00A33143">
        <w:tab/>
        <w:t>Le</w:t>
      </w:r>
    </w:p>
    <w:p w:rsidR="001B0680" w:rsidRDefault="00A33143" w:rsidP="00381E9E">
      <w:pPr>
        <w:tabs>
          <w:tab w:val="left" w:pos="6480"/>
        </w:tabs>
        <w:ind w:left="107"/>
        <w:rPr>
          <w:b/>
        </w:rPr>
      </w:pPr>
      <w:r>
        <w:rPr>
          <w:b/>
        </w:rPr>
        <w:tab/>
      </w:r>
      <w:r w:rsidR="00616724">
        <w:rPr>
          <w:b/>
        </w:rPr>
        <w:t>Signature de</w:t>
      </w:r>
      <w:r w:rsidR="00616724">
        <w:rPr>
          <w:b/>
          <w:spacing w:val="-5"/>
        </w:rPr>
        <w:t xml:space="preserve"> </w:t>
      </w:r>
      <w:r w:rsidR="00616724">
        <w:rPr>
          <w:b/>
        </w:rPr>
        <w:t>l’étudiant(e)</w:t>
      </w:r>
    </w:p>
    <w:p w:rsidR="001B0680" w:rsidRDefault="001B0680" w:rsidP="00381E9E">
      <w:pPr>
        <w:pStyle w:val="Corpsdetexte"/>
        <w:rPr>
          <w:i w:val="0"/>
          <w:sz w:val="24"/>
        </w:rPr>
      </w:pPr>
    </w:p>
    <w:p w:rsidR="00A33143" w:rsidRDefault="00A33143" w:rsidP="00A33143">
      <w:pPr>
        <w:ind w:left="67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Texte de référence : Arrêté du 4 novembre 2019 relatif à l’accès aux formations de médecine, de pharmacie, d’odontologie et</w:t>
      </w:r>
    </w:p>
    <w:p w:rsidR="001B0680" w:rsidRDefault="00A33143" w:rsidP="00A33143">
      <w:pPr>
        <w:ind w:left="676"/>
        <w:rPr>
          <w:i/>
          <w:sz w:val="27"/>
        </w:rPr>
      </w:pPr>
      <w:proofErr w:type="gramStart"/>
      <w:r>
        <w:rPr>
          <w:rFonts w:ascii="Calibri" w:hAnsi="Calibri"/>
          <w:sz w:val="18"/>
        </w:rPr>
        <w:t>de</w:t>
      </w:r>
      <w:proofErr w:type="gramEnd"/>
      <w:r>
        <w:rPr>
          <w:rFonts w:ascii="Calibri" w:hAnsi="Calibri"/>
          <w:sz w:val="18"/>
        </w:rPr>
        <w:t xml:space="preserve"> maïeutique</w:t>
      </w:r>
    </w:p>
    <w:sectPr w:rsidR="001B0680" w:rsidSect="00A33143">
      <w:type w:val="continuous"/>
      <w:pgSz w:w="11920" w:h="16850"/>
      <w:pgMar w:top="220" w:right="640" w:bottom="142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0"/>
    <w:rsid w:val="001334DD"/>
    <w:rsid w:val="001B0680"/>
    <w:rsid w:val="001B0D41"/>
    <w:rsid w:val="00206F7A"/>
    <w:rsid w:val="00381E9E"/>
    <w:rsid w:val="004059A7"/>
    <w:rsid w:val="004A3103"/>
    <w:rsid w:val="00616724"/>
    <w:rsid w:val="00701D3C"/>
    <w:rsid w:val="007A7EB4"/>
    <w:rsid w:val="00931F68"/>
    <w:rsid w:val="009922D5"/>
    <w:rsid w:val="00A33143"/>
    <w:rsid w:val="00BD5646"/>
    <w:rsid w:val="00ED04BB"/>
    <w:rsid w:val="00F821F7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CC71A-A829-4293-AE73-6D2C362B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215"/>
      <w:ind w:left="22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81E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E9E"/>
    <w:rPr>
      <w:rFonts w:ascii="Segoe UI" w:eastAsia="Arial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Nathalie AUTHIE</cp:lastModifiedBy>
  <cp:revision>3</cp:revision>
  <cp:lastPrinted>2024-05-13T14:45:00Z</cp:lastPrinted>
  <dcterms:created xsi:type="dcterms:W3CDTF">2025-05-20T14:37:00Z</dcterms:created>
  <dcterms:modified xsi:type="dcterms:W3CDTF">2025-05-21T14:28:00Z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2023-05-24T00:00:00Z</vt:filetime>
  </property>
</Properties>
</file>